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770EB" w:rsidRPr="00547925" w:rsidRDefault="000770EB" w:rsidP="000770EB">
      <w:pPr>
        <w:ind w:left="6379"/>
        <w:jc w:val="right"/>
        <w:rPr>
          <w:sz w:val="28"/>
          <w:szCs w:val="28"/>
        </w:rPr>
      </w:pPr>
      <w:r w:rsidRPr="00547925">
        <w:rPr>
          <w:sz w:val="28"/>
          <w:szCs w:val="28"/>
        </w:rPr>
        <w:t>Приложение 1</w:t>
      </w:r>
    </w:p>
    <w:p w:rsidR="000770EB" w:rsidRDefault="000770EB" w:rsidP="000770EB">
      <w:pPr>
        <w:ind w:left="6379"/>
        <w:jc w:val="right"/>
        <w:rPr>
          <w:b w:val="0"/>
        </w:rPr>
      </w:pPr>
    </w:p>
    <w:p w:rsidR="000770EB" w:rsidRPr="00547925" w:rsidRDefault="000770EB" w:rsidP="000770EB">
      <w:pPr>
        <w:ind w:left="6379"/>
        <w:jc w:val="right"/>
        <w:rPr>
          <w:b w:val="0"/>
        </w:rPr>
      </w:pPr>
      <w:r w:rsidRPr="00547925">
        <w:rPr>
          <w:b w:val="0"/>
        </w:rPr>
        <w:t xml:space="preserve"> к отчету о результатах </w:t>
      </w:r>
      <w:proofErr w:type="spellStart"/>
      <w:r w:rsidRPr="00547925">
        <w:rPr>
          <w:b w:val="0"/>
        </w:rPr>
        <w:t>самообследования</w:t>
      </w:r>
      <w:proofErr w:type="spellEnd"/>
    </w:p>
    <w:p w:rsidR="000770EB" w:rsidRPr="00547925" w:rsidRDefault="000770EB" w:rsidP="000770EB">
      <w:pPr>
        <w:ind w:left="6379"/>
        <w:jc w:val="right"/>
        <w:rPr>
          <w:b w:val="0"/>
        </w:rPr>
      </w:pPr>
      <w:r w:rsidRPr="00547925">
        <w:rPr>
          <w:b w:val="0"/>
        </w:rPr>
        <w:t xml:space="preserve">МОУ «Старохуторская ООШ » Валуйского района </w:t>
      </w:r>
    </w:p>
    <w:p w:rsidR="000770EB" w:rsidRPr="00547925" w:rsidRDefault="000770EB" w:rsidP="000770EB">
      <w:pPr>
        <w:ind w:left="6379"/>
        <w:jc w:val="right"/>
        <w:rPr>
          <w:b w:val="0"/>
        </w:rPr>
      </w:pPr>
      <w:r w:rsidRPr="00547925">
        <w:rPr>
          <w:b w:val="0"/>
        </w:rPr>
        <w:t xml:space="preserve">Белгородской области за 2021  год </w:t>
      </w: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right"/>
        <w:rPr>
          <w:b w:val="0"/>
          <w:sz w:val="22"/>
          <w:szCs w:val="22"/>
        </w:rPr>
      </w:pPr>
    </w:p>
    <w:p w:rsidR="000770EB" w:rsidRP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  <w:r w:rsidRPr="000770EB">
        <w:rPr>
          <w:sz w:val="22"/>
          <w:szCs w:val="22"/>
        </w:rPr>
        <w:t>Программно-методическое обеспечение</w:t>
      </w:r>
    </w:p>
    <w:p w:rsidR="000770EB" w:rsidRP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  <w:r w:rsidRPr="000770EB">
        <w:rPr>
          <w:sz w:val="22"/>
          <w:szCs w:val="22"/>
        </w:rPr>
        <w:t>МОУ «Старохуторская основная общеобразовательная школа»</w:t>
      </w:r>
    </w:p>
    <w:p w:rsidR="00E735B5" w:rsidRPr="000770EB" w:rsidRDefault="000770EB" w:rsidP="000770EB">
      <w:pPr>
        <w:tabs>
          <w:tab w:val="left" w:pos="4645"/>
          <w:tab w:val="center" w:pos="5031"/>
        </w:tabs>
        <w:jc w:val="center"/>
        <w:rPr>
          <w:sz w:val="22"/>
          <w:szCs w:val="22"/>
        </w:rPr>
      </w:pPr>
      <w:r w:rsidRPr="000770EB">
        <w:rPr>
          <w:sz w:val="22"/>
          <w:szCs w:val="22"/>
        </w:rPr>
        <w:t>1</w:t>
      </w:r>
      <w:r>
        <w:rPr>
          <w:sz w:val="22"/>
          <w:szCs w:val="22"/>
        </w:rPr>
        <w:t>-9</w:t>
      </w:r>
      <w:bookmarkStart w:id="0" w:name="_GoBack"/>
      <w:bookmarkEnd w:id="0"/>
      <w:r w:rsidRPr="000770EB">
        <w:rPr>
          <w:sz w:val="22"/>
          <w:szCs w:val="22"/>
        </w:rPr>
        <w:t xml:space="preserve"> классы</w:t>
      </w:r>
    </w:p>
    <w:p w:rsidR="009014D2" w:rsidRPr="00915357" w:rsidRDefault="009014D2" w:rsidP="00E7033A">
      <w:pPr>
        <w:tabs>
          <w:tab w:val="left" w:pos="4645"/>
          <w:tab w:val="center" w:pos="5031"/>
        </w:tabs>
        <w:ind w:firstLine="709"/>
        <w:jc w:val="center"/>
        <w:rPr>
          <w:b w:val="0"/>
          <w:sz w:val="22"/>
          <w:szCs w:val="22"/>
        </w:rPr>
      </w:pP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801"/>
        <w:gridCol w:w="2702"/>
        <w:gridCol w:w="2309"/>
        <w:gridCol w:w="1843"/>
        <w:gridCol w:w="1843"/>
        <w:gridCol w:w="1701"/>
        <w:gridCol w:w="1720"/>
        <w:gridCol w:w="1256"/>
      </w:tblGrid>
      <w:tr w:rsidR="009014D2" w:rsidRPr="00915357" w:rsidTr="0033554E">
        <w:trPr>
          <w:trHeight w:val="645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Предмет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Класс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sz w:val="22"/>
                <w:szCs w:val="22"/>
              </w:rPr>
            </w:pPr>
            <w:r w:rsidRPr="00915357">
              <w:rPr>
                <w:sz w:val="22"/>
                <w:szCs w:val="22"/>
              </w:rPr>
              <w:t>Обеспеченность</w:t>
            </w:r>
          </w:p>
          <w:p w:rsidR="009014D2" w:rsidRPr="00915357" w:rsidRDefault="009014D2" w:rsidP="00E21934">
            <w:pPr>
              <w:jc w:val="center"/>
              <w:rPr>
                <w:sz w:val="22"/>
                <w:szCs w:val="22"/>
              </w:rPr>
            </w:pPr>
            <w:proofErr w:type="spellStart"/>
            <w:r w:rsidRPr="00915357">
              <w:rPr>
                <w:sz w:val="22"/>
                <w:szCs w:val="22"/>
              </w:rPr>
              <w:t>обуч-ся</w:t>
            </w:r>
            <w:proofErr w:type="spellEnd"/>
            <w:r w:rsidRPr="00915357">
              <w:rPr>
                <w:sz w:val="22"/>
                <w:szCs w:val="22"/>
              </w:rPr>
              <w:t xml:space="preserve"> в %</w:t>
            </w:r>
          </w:p>
        </w:tc>
      </w:tr>
      <w:tr w:rsidR="009014D2" w:rsidRPr="00915357" w:rsidTr="0033554E">
        <w:trPr>
          <w:trHeight w:val="278"/>
        </w:trPr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Издательство  (год)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center"/>
              <w:rPr>
                <w:b w:val="0"/>
                <w:sz w:val="22"/>
                <w:szCs w:val="22"/>
              </w:rPr>
            </w:pPr>
            <w:r w:rsidRPr="00915357">
              <w:rPr>
                <w:b w:val="0"/>
                <w:sz w:val="22"/>
                <w:szCs w:val="22"/>
              </w:rPr>
              <w:t>Издательство  (год)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915357" w:rsidRDefault="009014D2" w:rsidP="00E21934">
            <w:pPr>
              <w:jc w:val="both"/>
              <w:rPr>
                <w:sz w:val="22"/>
                <w:szCs w:val="22"/>
              </w:rPr>
            </w:pPr>
          </w:p>
        </w:tc>
      </w:tr>
      <w:tr w:rsidR="009014D2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Письмо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Письмо/Сборник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2019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Пропись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М. Просвещение,</w:t>
            </w:r>
          </w:p>
          <w:p w:rsidR="009014D2" w:rsidRPr="00073D1E" w:rsidRDefault="00EA2848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9014D2" w:rsidRPr="00073D1E">
              <w:rPr>
                <w:b w:val="0"/>
                <w:sz w:val="22"/>
                <w:szCs w:val="22"/>
              </w:rPr>
              <w:t>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FF2640" w:rsidP="00E21934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531232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М. Просвещение,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  <w:r w:rsidRPr="00073D1E">
              <w:rPr>
                <w:b w:val="0"/>
                <w:sz w:val="22"/>
                <w:szCs w:val="22"/>
              </w:rPr>
              <w:t>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531232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«Русский язык»,</w:t>
            </w:r>
          </w:p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Ч. 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2020</w:t>
            </w:r>
            <w:r w:rsidRPr="00073D1E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531232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«Русский язык»,</w:t>
            </w:r>
          </w:p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Ч. 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2021</w:t>
            </w:r>
            <w:r w:rsidRPr="00073D1E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Русский язык/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531232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«Русский язык»,</w:t>
            </w:r>
          </w:p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Ч. 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2019</w:t>
            </w:r>
            <w:r w:rsidRPr="00073D1E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Горецкий В.Г.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Канакина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В.П.,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531232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Азбука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В.Г. Горецкий,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2019 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Литературное чтение / Сборник рабочих </w:t>
            </w:r>
            <w:r w:rsidRPr="00073D1E">
              <w:rPr>
                <w:b w:val="0"/>
                <w:sz w:val="22"/>
                <w:szCs w:val="22"/>
              </w:rPr>
              <w:lastRenderedPageBreak/>
              <w:t>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lastRenderedPageBreak/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. Климанова., </w:t>
            </w:r>
            <w:r w:rsidRPr="00073D1E">
              <w:rPr>
                <w:b w:val="0"/>
                <w:sz w:val="22"/>
                <w:szCs w:val="22"/>
              </w:rPr>
              <w:lastRenderedPageBreak/>
              <w:t>Голованова М.В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23236">
              <w:rPr>
                <w:b w:val="0"/>
                <w:sz w:val="22"/>
                <w:szCs w:val="22"/>
              </w:rPr>
              <w:lastRenderedPageBreak/>
              <w:t xml:space="preserve">М. «Просвещение», </w:t>
            </w:r>
            <w:r w:rsidRPr="00823236">
              <w:rPr>
                <w:b w:val="0"/>
                <w:sz w:val="22"/>
                <w:szCs w:val="22"/>
              </w:rPr>
              <w:lastRenderedPageBreak/>
              <w:t>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>Литературное чтение. 1кл.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Горецкий В.Г., </w:t>
            </w:r>
            <w:r w:rsidRPr="00073D1E">
              <w:rPr>
                <w:b w:val="0"/>
              </w:rPr>
              <w:t xml:space="preserve">Климанова </w:t>
            </w:r>
            <w:proofErr w:type="spellStart"/>
            <w:r w:rsidRPr="00073D1E">
              <w:rPr>
                <w:b w:val="0"/>
              </w:rPr>
              <w:lastRenderedPageBreak/>
              <w:t>Л.Ф.,</w:t>
            </w:r>
            <w:r w:rsidRPr="00073D1E">
              <w:rPr>
                <w:b w:val="0"/>
                <w:sz w:val="22"/>
                <w:szCs w:val="22"/>
              </w:rPr>
              <w:t>Виноградская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Л.А.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 xml:space="preserve">М. Просвещение, 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>Литературное чтение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>. Климанова., Голованова М.В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23236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Литературное чтение. 2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Ч.1,2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Климанова Л.Ф., Горецкий В.Г., Голованова М.В.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 М. Просвещение, 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. Климанова., Голованова М.В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BE64C7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 3кл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Ч. 1,2.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>. Климанова., Голованова М.В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 М. Просвещение, 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2021 </w:t>
            </w:r>
            <w:r w:rsidRPr="00073D1E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Литературное чтение/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. Климанова., Голованова М.В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BE64C7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Литературное чтение </w:t>
            </w:r>
            <w:r>
              <w:rPr>
                <w:b w:val="0"/>
                <w:sz w:val="22"/>
                <w:szCs w:val="22"/>
              </w:rPr>
              <w:t xml:space="preserve">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Ч. 1,2.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В.Г.Горецкий</w:t>
            </w:r>
            <w:proofErr w:type="gramStart"/>
            <w:r w:rsidRPr="00073D1E">
              <w:rPr>
                <w:b w:val="0"/>
                <w:sz w:val="22"/>
                <w:szCs w:val="22"/>
              </w:rPr>
              <w:t>,Л</w:t>
            </w:r>
            <w:proofErr w:type="gramEnd"/>
            <w:r w:rsidRPr="00073D1E">
              <w:rPr>
                <w:b w:val="0"/>
                <w:sz w:val="22"/>
                <w:szCs w:val="22"/>
              </w:rPr>
              <w:t>.Ф</w:t>
            </w:r>
            <w:proofErr w:type="spellEnd"/>
            <w:r w:rsidRPr="00073D1E">
              <w:rPr>
                <w:b w:val="0"/>
                <w:sz w:val="22"/>
                <w:szCs w:val="22"/>
              </w:rPr>
              <w:t>. Климанова., Голованова М.В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 М. Просвещение, 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 </w:t>
            </w:r>
            <w:r w:rsidRPr="00073D1E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9014D2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Немецкий  язык </w:t>
            </w:r>
          </w:p>
          <w:p w:rsidR="009014D2" w:rsidRPr="00073D1E" w:rsidRDefault="009014D2" w:rsidP="00E21934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Программы общеобразовательных учреждений Немецкий язык. 2-4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D93334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2013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«Немецкий язык. Первые шаги» 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Ч 1,2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EF18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2020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FF26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9014D2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Немецкий язык 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Программы общеобразовательных учреждений Немецкий язык. 2-4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D93334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2013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«Немецкий язык. Первые шаги»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Ч 1,2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1A354E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2021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FF26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93640B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Немецкий язык </w:t>
            </w:r>
          </w:p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Программы общеобразовательных учреждений Немецкий язык. 2-4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D93334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2013</w:t>
            </w:r>
            <w:r w:rsidR="0093640B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«Немецкий язык. Первые шаги»</w:t>
            </w:r>
          </w:p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Ч 1,2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И.Л.Бим</w:t>
            </w:r>
            <w:proofErr w:type="spellEnd"/>
            <w:r w:rsidRPr="00073D1E">
              <w:rPr>
                <w:b w:val="0"/>
                <w:sz w:val="22"/>
                <w:szCs w:val="22"/>
              </w:rPr>
              <w:t>,</w:t>
            </w:r>
          </w:p>
          <w:p w:rsidR="0093640B" w:rsidRPr="00073D1E" w:rsidRDefault="0093640B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Л.И. Рыжова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1A354E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2019</w:t>
            </w:r>
            <w:r w:rsidR="0093640B"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0B" w:rsidRPr="00073D1E" w:rsidRDefault="00FF26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Математика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6307E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Математика, Ч.1,2.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6307E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Математика, Ч.1,2.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6307E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Математика, Ч.1,2.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2021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>Математика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86307E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Математика, Ч.1,2.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Моро М.И и др.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33554E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Pr="00073D1E" w:rsidRDefault="0033554E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</w:t>
            </w:r>
            <w:r w:rsidR="00F63F96">
              <w:rPr>
                <w:b w:val="0"/>
                <w:sz w:val="22"/>
                <w:szCs w:val="22"/>
              </w:rPr>
              <w:t>овы религиозных культур и светс</w:t>
            </w:r>
            <w:r>
              <w:rPr>
                <w:b w:val="0"/>
                <w:sz w:val="22"/>
                <w:szCs w:val="22"/>
              </w:rPr>
              <w:t>кой этики</w:t>
            </w:r>
            <w:r w:rsidR="00BF1F3C">
              <w:rPr>
                <w:b w:val="0"/>
                <w:sz w:val="22"/>
                <w:szCs w:val="22"/>
              </w:rPr>
              <w:t>. Основы православной культуры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Default="00BF1F3C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Pr="00073D1E" w:rsidRDefault="00182B42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православной культуры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42" w:rsidRPr="00073D1E" w:rsidRDefault="00182B42" w:rsidP="00182B42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Шевченко Л.Л.</w:t>
            </w:r>
          </w:p>
          <w:p w:rsidR="0033554E" w:rsidRPr="00073D1E" w:rsidRDefault="0033554E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42" w:rsidRPr="00073D1E" w:rsidRDefault="00182B42" w:rsidP="00182B42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Центр поддержки культурно-исторический традиций Отечества </w:t>
            </w:r>
          </w:p>
          <w:p w:rsidR="0033554E" w:rsidRPr="00073D1E" w:rsidRDefault="00182B42" w:rsidP="00182B42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Москва 201</w:t>
            </w:r>
            <w:r w:rsidR="00D93334">
              <w:rPr>
                <w:b w:val="0"/>
                <w:sz w:val="22"/>
                <w:szCs w:val="22"/>
              </w:rPr>
              <w:t xml:space="preserve">2 </w:t>
            </w:r>
            <w:r w:rsidRPr="00073D1E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Default="00182B42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православной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Pr="00073D1E" w:rsidRDefault="005F0D9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Л.Л. Шевченко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Pr="00073D1E" w:rsidRDefault="005F0D9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Центр поддержки культурно-историч</w:t>
            </w:r>
            <w:r w:rsidR="00EF1840">
              <w:rPr>
                <w:b w:val="0"/>
                <w:sz w:val="22"/>
                <w:szCs w:val="22"/>
              </w:rPr>
              <w:t xml:space="preserve">еских традиций Отечества М. 2020 </w:t>
            </w:r>
            <w:r w:rsidRPr="00073D1E">
              <w:rPr>
                <w:b w:val="0"/>
                <w:sz w:val="22"/>
                <w:szCs w:val="22"/>
              </w:rPr>
              <w:t>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4E" w:rsidRPr="00073D1E" w:rsidRDefault="00FF26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мир/ 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  1кл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 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мир/ Сборник рабочих программ «Школа России».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  2кл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Ч 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</w:t>
            </w:r>
            <w:r>
              <w:rPr>
                <w:b w:val="0"/>
                <w:sz w:val="22"/>
                <w:szCs w:val="22"/>
              </w:rPr>
              <w:t>. Просвещение, 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мир/ Сборник рабочих программ «Школа России».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 3кл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2021 </w:t>
            </w:r>
            <w:r w:rsidRPr="00073D1E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Окружающий мир/ Сборник рабочих программ «Школа России».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Окружающий мир 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Плешаков А.А.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2020 </w:t>
            </w:r>
            <w:r w:rsidRPr="00073D1E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Музыка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1-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Программа «Музыка» (1-4</w:t>
            </w:r>
            <w:r w:rsidRPr="00073D1E">
              <w:rPr>
                <w:b w:val="0"/>
                <w:sz w:val="22"/>
                <w:szCs w:val="22"/>
              </w:rPr>
              <w:t xml:space="preserve"> класс)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Г.П.Сергеева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Е.Д Критская, Т.С. </w:t>
            </w:r>
            <w:proofErr w:type="spellStart"/>
            <w:r>
              <w:rPr>
                <w:b w:val="0"/>
                <w:sz w:val="22"/>
                <w:szCs w:val="22"/>
              </w:rPr>
              <w:t>Шмагина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Музыка</w:t>
            </w:r>
            <w:r>
              <w:rPr>
                <w:b w:val="0"/>
                <w:sz w:val="22"/>
                <w:szCs w:val="22"/>
              </w:rPr>
              <w:t xml:space="preserve"> 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Е.Д.Критская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, Г.П. Сергеева,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Т.С.Шмагина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Музыка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1-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Программа «Музыка» (1-4</w:t>
            </w:r>
            <w:r w:rsidRPr="00073D1E">
              <w:rPr>
                <w:b w:val="0"/>
                <w:sz w:val="22"/>
                <w:szCs w:val="22"/>
              </w:rPr>
              <w:t xml:space="preserve"> класс)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Г.П.Сергеева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Е.Д Критская, Т.С. </w:t>
            </w:r>
            <w:proofErr w:type="spellStart"/>
            <w:r>
              <w:rPr>
                <w:b w:val="0"/>
                <w:sz w:val="22"/>
                <w:szCs w:val="22"/>
              </w:rPr>
              <w:t>Шмагина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Музыка</w:t>
            </w:r>
            <w:r>
              <w:rPr>
                <w:b w:val="0"/>
                <w:sz w:val="22"/>
                <w:szCs w:val="22"/>
              </w:rPr>
              <w:t xml:space="preserve"> 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Е.Д.Критская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, Г.П. Сергеева,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Т.С.Шмагина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Музыка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1-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Программа «Музыка» (1-4</w:t>
            </w:r>
            <w:r w:rsidRPr="00073D1E">
              <w:rPr>
                <w:b w:val="0"/>
                <w:sz w:val="22"/>
                <w:szCs w:val="22"/>
              </w:rPr>
              <w:t xml:space="preserve"> класс)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Г.П.Сергеева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Е.Д Критская, Т.С. </w:t>
            </w:r>
            <w:proofErr w:type="spellStart"/>
            <w:r>
              <w:rPr>
                <w:b w:val="0"/>
                <w:sz w:val="22"/>
                <w:szCs w:val="22"/>
              </w:rPr>
              <w:t>Шмагина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Музыка</w:t>
            </w:r>
            <w:r>
              <w:rPr>
                <w:b w:val="0"/>
                <w:sz w:val="22"/>
                <w:szCs w:val="22"/>
              </w:rPr>
              <w:t xml:space="preserve"> 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Е.Д.Критская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, Г.П. Сергеева,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Т.С.Шмагина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2021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Музыка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1-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Программа «Музыка» (1-4</w:t>
            </w:r>
            <w:r w:rsidRPr="00073D1E">
              <w:rPr>
                <w:b w:val="0"/>
                <w:sz w:val="22"/>
                <w:szCs w:val="22"/>
              </w:rPr>
              <w:t xml:space="preserve"> класс)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Г.П.Сергеева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Е.Д Критская, Т.С. </w:t>
            </w:r>
            <w:proofErr w:type="spellStart"/>
            <w:r>
              <w:rPr>
                <w:b w:val="0"/>
                <w:sz w:val="22"/>
                <w:szCs w:val="22"/>
              </w:rPr>
              <w:t>Шмагина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0D183D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Музыка</w:t>
            </w:r>
            <w:r>
              <w:rPr>
                <w:b w:val="0"/>
                <w:sz w:val="22"/>
                <w:szCs w:val="22"/>
              </w:rPr>
              <w:t xml:space="preserve"> 4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Е.Д.Критская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, Г.П. Сергеева,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Т.С.Шмагина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 2020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CA75B5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9014D2" w:rsidRPr="00915357" w:rsidTr="0033554E">
        <w:trPr>
          <w:trHeight w:val="984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>Изобразительное искусство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Изобразительное искусство. 1-4 классы: Программа для общеобразовательных учреждений.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  <w:p w:rsidR="009014D2" w:rsidRPr="00073D1E" w:rsidRDefault="009014D2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Изобразительное искусство.  1кл.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Просвещение</w:t>
            </w:r>
          </w:p>
          <w:p w:rsidR="009014D2" w:rsidRPr="00073D1E" w:rsidRDefault="00A25257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9014D2" w:rsidRPr="00073D1E">
              <w:rPr>
                <w:b w:val="0"/>
                <w:sz w:val="22"/>
                <w:szCs w:val="22"/>
              </w:rPr>
              <w:t xml:space="preserve"> г.</w:t>
            </w:r>
          </w:p>
          <w:p w:rsidR="009014D2" w:rsidRPr="00073D1E" w:rsidRDefault="009014D2" w:rsidP="00E21934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D2" w:rsidRPr="00073D1E" w:rsidRDefault="00FF264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искусство. 1-4 классы: Программа для общеобразовательных учреждений.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99207F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Изобразительное искусство.  2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Просвещение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073D1E">
              <w:rPr>
                <w:b w:val="0"/>
                <w:sz w:val="22"/>
                <w:szCs w:val="22"/>
              </w:rPr>
              <w:t xml:space="preserve">  г.</w:t>
            </w:r>
          </w:p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искусство. 1-4 классы: Программа для общеобразовательных учреждений.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99207F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искусство.  3кл.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Просвещение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2021</w:t>
            </w:r>
            <w:r w:rsidRPr="00073D1E">
              <w:rPr>
                <w:b w:val="0"/>
                <w:sz w:val="22"/>
                <w:szCs w:val="22"/>
              </w:rPr>
              <w:t xml:space="preserve">  г.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Изобразительное искусство. 1-4 классы: Программа для общеобразовательных учреждений.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99207F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Изобразительное искусство.  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  <w:r w:rsidRPr="00073D1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Неменский</w:t>
            </w:r>
            <w:proofErr w:type="spellEnd"/>
            <w:r w:rsidRPr="00073D1E">
              <w:rPr>
                <w:b w:val="0"/>
              </w:rPr>
              <w:br/>
              <w:t>Б.М.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Просвещение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073D1E">
              <w:rPr>
                <w:b w:val="0"/>
                <w:sz w:val="22"/>
                <w:szCs w:val="22"/>
              </w:rPr>
              <w:t xml:space="preserve">  г.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1-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Физическая культура. 1-4 классы. Рабочие программы. Предметная линия учебников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В.И.Ляха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В.И.Лях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99207F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Физическая культура</w:t>
            </w:r>
          </w:p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1-4 </w:t>
            </w:r>
            <w:proofErr w:type="spellStart"/>
            <w:r w:rsidRPr="00073D1E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В.И.Лях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39337F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>
              <w:rPr>
                <w:b w:val="0"/>
                <w:sz w:val="22"/>
                <w:szCs w:val="22"/>
              </w:rPr>
              <w:t>, 2020</w:t>
            </w:r>
            <w:r w:rsidRPr="00073D1E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1-4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Технология/Сборник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Роговцева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Н.И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4F2995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</w:rPr>
            </w:pPr>
            <w:r w:rsidRPr="00073D1E">
              <w:rPr>
                <w:b w:val="0"/>
              </w:rPr>
              <w:t xml:space="preserve">Технология, </w:t>
            </w:r>
          </w:p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</w:rPr>
              <w:t>1</w:t>
            </w:r>
            <w:r w:rsidRPr="00073D1E">
              <w:rPr>
                <w:b w:val="0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Роговцева</w:t>
            </w:r>
            <w:proofErr w:type="spellEnd"/>
            <w:r w:rsidRPr="00073D1E">
              <w:rPr>
                <w:b w:val="0"/>
              </w:rPr>
              <w:t xml:space="preserve"> Н.И., Богданова Н.В.,      </w:t>
            </w:r>
            <w:r w:rsidRPr="00073D1E">
              <w:rPr>
                <w:b w:val="0"/>
              </w:rPr>
              <w:br/>
            </w:r>
            <w:proofErr w:type="spellStart"/>
            <w:r w:rsidRPr="00073D1E">
              <w:rPr>
                <w:b w:val="0"/>
              </w:rPr>
              <w:t>Фрейтаг</w:t>
            </w:r>
            <w:proofErr w:type="spellEnd"/>
            <w:r w:rsidRPr="00073D1E">
              <w:rPr>
                <w:b w:val="0"/>
              </w:rPr>
              <w:t xml:space="preserve"> И.П.           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2020</w:t>
            </w:r>
            <w:r w:rsidRPr="00073D1E">
              <w:rPr>
                <w:b w:val="0"/>
                <w:sz w:val="22"/>
                <w:szCs w:val="22"/>
              </w:rPr>
              <w:t xml:space="preserve"> 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E21934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1-4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Технология/Сборник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Роговцева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Н.И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4F2995">
              <w:rPr>
                <w:b w:val="0"/>
                <w:sz w:val="22"/>
                <w:szCs w:val="22"/>
              </w:rPr>
              <w:t>М. «Просвещение»,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</w:rPr>
            </w:pPr>
            <w:r w:rsidRPr="00073D1E">
              <w:rPr>
                <w:b w:val="0"/>
              </w:rPr>
              <w:t xml:space="preserve">Технология, </w:t>
            </w:r>
          </w:p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</w:rPr>
              <w:t>2</w:t>
            </w:r>
            <w:r w:rsidRPr="00073D1E">
              <w:rPr>
                <w:b w:val="0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Роговцева</w:t>
            </w:r>
            <w:proofErr w:type="spellEnd"/>
            <w:r w:rsidRPr="00073D1E">
              <w:rPr>
                <w:b w:val="0"/>
              </w:rPr>
              <w:t xml:space="preserve"> Н.И., Богданова Н.В.,      </w:t>
            </w:r>
            <w:r w:rsidRPr="00073D1E">
              <w:rPr>
                <w:b w:val="0"/>
              </w:rPr>
              <w:br/>
            </w:r>
            <w:proofErr w:type="spellStart"/>
            <w:r w:rsidRPr="00073D1E">
              <w:rPr>
                <w:b w:val="0"/>
              </w:rPr>
              <w:t>Фрейтаг</w:t>
            </w:r>
            <w:proofErr w:type="spellEnd"/>
            <w:r w:rsidRPr="00073D1E">
              <w:rPr>
                <w:b w:val="0"/>
              </w:rPr>
              <w:t xml:space="preserve"> И.П.           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2020</w:t>
            </w:r>
            <w:r w:rsidRPr="00073D1E">
              <w:rPr>
                <w:b w:val="0"/>
                <w:sz w:val="22"/>
                <w:szCs w:val="22"/>
              </w:rPr>
              <w:t xml:space="preserve"> 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B01B50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1-4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 xml:space="preserve">Технология/Сборник рабочих программ </w:t>
            </w:r>
            <w:r w:rsidRPr="00073D1E">
              <w:rPr>
                <w:b w:val="0"/>
                <w:sz w:val="22"/>
                <w:szCs w:val="22"/>
              </w:rPr>
              <w:lastRenderedPageBreak/>
              <w:t>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lastRenderedPageBreak/>
              <w:t>Роговцева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Н.И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>
            <w:r w:rsidRPr="004F2995">
              <w:rPr>
                <w:b w:val="0"/>
                <w:sz w:val="22"/>
                <w:szCs w:val="22"/>
              </w:rPr>
              <w:t xml:space="preserve">М. «Просвещение», </w:t>
            </w:r>
            <w:r w:rsidRPr="004F2995">
              <w:rPr>
                <w:b w:val="0"/>
                <w:sz w:val="22"/>
                <w:szCs w:val="22"/>
              </w:rPr>
              <w:lastRenderedPageBreak/>
              <w:t>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</w:rPr>
            </w:pPr>
            <w:r w:rsidRPr="00073D1E">
              <w:rPr>
                <w:b w:val="0"/>
              </w:rPr>
              <w:lastRenderedPageBreak/>
              <w:t xml:space="preserve">Технология, </w:t>
            </w:r>
          </w:p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</w:rPr>
              <w:t>3</w:t>
            </w:r>
            <w:r w:rsidRPr="00073D1E">
              <w:rPr>
                <w:b w:val="0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Default="00B01B50" w:rsidP="009B1B3C">
            <w:pPr>
              <w:rPr>
                <w:b w:val="0"/>
              </w:rPr>
            </w:pPr>
            <w:proofErr w:type="spellStart"/>
            <w:r w:rsidRPr="00073D1E">
              <w:rPr>
                <w:b w:val="0"/>
              </w:rPr>
              <w:t>Роговцева</w:t>
            </w:r>
            <w:proofErr w:type="spellEnd"/>
            <w:r w:rsidRPr="00073D1E">
              <w:rPr>
                <w:b w:val="0"/>
              </w:rPr>
              <w:t xml:space="preserve"> Н.И., </w:t>
            </w:r>
            <w:r w:rsidRPr="00073D1E">
              <w:rPr>
                <w:b w:val="0"/>
              </w:rPr>
              <w:lastRenderedPageBreak/>
              <w:t xml:space="preserve">Богданова Н.В.,      </w:t>
            </w:r>
            <w:r w:rsidRPr="00073D1E">
              <w:rPr>
                <w:b w:val="0"/>
              </w:rPr>
              <w:br/>
            </w:r>
            <w:proofErr w:type="spellStart"/>
            <w:r w:rsidRPr="00073D1E">
              <w:rPr>
                <w:b w:val="0"/>
              </w:rPr>
              <w:t>Фрейтаг</w:t>
            </w:r>
            <w:proofErr w:type="spellEnd"/>
            <w:r w:rsidRPr="00073D1E">
              <w:rPr>
                <w:b w:val="0"/>
              </w:rPr>
              <w:t xml:space="preserve"> И.П.  </w:t>
            </w:r>
          </w:p>
          <w:p w:rsidR="00B01B50" w:rsidRDefault="00B01B50" w:rsidP="009B1B3C">
            <w:pPr>
              <w:rPr>
                <w:b w:val="0"/>
              </w:rPr>
            </w:pPr>
          </w:p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 xml:space="preserve">М. Просвещение, </w:t>
            </w:r>
            <w:r>
              <w:rPr>
                <w:b w:val="0"/>
                <w:sz w:val="22"/>
                <w:szCs w:val="22"/>
              </w:rPr>
              <w:lastRenderedPageBreak/>
              <w:t>2021</w:t>
            </w:r>
            <w:r w:rsidRPr="00073D1E">
              <w:rPr>
                <w:b w:val="0"/>
                <w:sz w:val="22"/>
                <w:szCs w:val="22"/>
              </w:rPr>
              <w:t xml:space="preserve"> 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0" w:rsidRPr="00073D1E" w:rsidRDefault="00B01B5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100</w:t>
            </w:r>
          </w:p>
        </w:tc>
      </w:tr>
      <w:tr w:rsidR="00C01C7A" w:rsidRPr="00915357" w:rsidTr="0033554E">
        <w:trPr>
          <w:trHeight w:val="169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lastRenderedPageBreak/>
              <w:t>Технология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1-4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rPr>
                <w:b w:val="0"/>
                <w:sz w:val="22"/>
                <w:szCs w:val="22"/>
              </w:rPr>
            </w:pPr>
            <w:r w:rsidRPr="00073D1E">
              <w:rPr>
                <w:b w:val="0"/>
                <w:sz w:val="22"/>
                <w:szCs w:val="22"/>
              </w:rPr>
              <w:t>Технология/Сборник рабочих программ «Школа России»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  <w:sz w:val="22"/>
                <w:szCs w:val="22"/>
              </w:rPr>
              <w:t>Роговцева</w:t>
            </w:r>
            <w:proofErr w:type="spellEnd"/>
            <w:r w:rsidRPr="00073D1E">
              <w:rPr>
                <w:b w:val="0"/>
                <w:sz w:val="22"/>
                <w:szCs w:val="22"/>
              </w:rPr>
              <w:t xml:space="preserve"> Н.И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B01B50" w:rsidP="009B1B3C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2019</w:t>
            </w:r>
            <w:r w:rsidRPr="00073D1E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jc w:val="both"/>
              <w:rPr>
                <w:b w:val="0"/>
              </w:rPr>
            </w:pPr>
            <w:r w:rsidRPr="00073D1E">
              <w:rPr>
                <w:b w:val="0"/>
              </w:rPr>
              <w:t xml:space="preserve">Технология, </w:t>
            </w:r>
          </w:p>
          <w:p w:rsidR="00C01C7A" w:rsidRPr="00073D1E" w:rsidRDefault="00992417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</w:rPr>
              <w:t>4</w:t>
            </w:r>
            <w:r w:rsidR="00C01C7A" w:rsidRPr="00073D1E">
              <w:rPr>
                <w:b w:val="0"/>
              </w:rPr>
              <w:t xml:space="preserve">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C01C7A" w:rsidP="009B1B3C">
            <w:pPr>
              <w:rPr>
                <w:b w:val="0"/>
                <w:sz w:val="22"/>
                <w:szCs w:val="22"/>
              </w:rPr>
            </w:pPr>
            <w:proofErr w:type="spellStart"/>
            <w:r w:rsidRPr="00073D1E">
              <w:rPr>
                <w:b w:val="0"/>
              </w:rPr>
              <w:t>Роговцева</w:t>
            </w:r>
            <w:proofErr w:type="spellEnd"/>
            <w:r w:rsidRPr="00073D1E">
              <w:rPr>
                <w:b w:val="0"/>
              </w:rPr>
              <w:t xml:space="preserve"> Н.И., Богданова Н.В.,      </w:t>
            </w:r>
            <w:r w:rsidRPr="00073D1E">
              <w:rPr>
                <w:b w:val="0"/>
              </w:rPr>
              <w:br/>
            </w:r>
            <w:proofErr w:type="spellStart"/>
            <w:r w:rsidRPr="00073D1E">
              <w:rPr>
                <w:b w:val="0"/>
              </w:rPr>
              <w:t>Фрейтаг</w:t>
            </w:r>
            <w:proofErr w:type="spellEnd"/>
            <w:r w:rsidRPr="00073D1E">
              <w:rPr>
                <w:b w:val="0"/>
              </w:rPr>
              <w:t xml:space="preserve"> И.П.             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EF1840" w:rsidP="009B1B3C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Просвещение, 2020</w:t>
            </w:r>
            <w:r w:rsidR="00C01C7A" w:rsidRPr="00073D1E">
              <w:rPr>
                <w:b w:val="0"/>
                <w:sz w:val="22"/>
                <w:szCs w:val="22"/>
              </w:rPr>
              <w:t xml:space="preserve">  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7A" w:rsidRPr="00073D1E" w:rsidRDefault="00FF2640" w:rsidP="009B1B3C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9014D2" w:rsidRDefault="009014D2" w:rsidP="009014D2">
      <w:pPr>
        <w:rPr>
          <w:b w:val="0"/>
          <w:sz w:val="22"/>
          <w:szCs w:val="22"/>
        </w:rPr>
        <w:sectPr w:rsidR="009014D2" w:rsidSect="00E7033A">
          <w:footerReference w:type="default" r:id="rId9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83D74" w:rsidRPr="003C4396" w:rsidRDefault="00C83D74" w:rsidP="00C83D74">
      <w:pPr>
        <w:jc w:val="center"/>
        <w:rPr>
          <w:sz w:val="22"/>
          <w:szCs w:val="22"/>
        </w:rPr>
      </w:pPr>
      <w:r w:rsidRPr="003C4396">
        <w:rPr>
          <w:sz w:val="22"/>
          <w:szCs w:val="22"/>
        </w:rPr>
        <w:lastRenderedPageBreak/>
        <w:t>ОСНОВНОЕ ОБЩЕЕ ОБРАЗОВАНИЕ</w:t>
      </w:r>
    </w:p>
    <w:p w:rsidR="00C83D74" w:rsidRPr="004D4DA8" w:rsidRDefault="00C83D74" w:rsidP="00C83D74">
      <w:pPr>
        <w:tabs>
          <w:tab w:val="left" w:pos="4645"/>
          <w:tab w:val="center" w:pos="5031"/>
        </w:tabs>
        <w:ind w:firstLine="709"/>
        <w:jc w:val="center"/>
        <w:rPr>
          <w:b w:val="0"/>
          <w:sz w:val="22"/>
          <w:szCs w:val="22"/>
        </w:rPr>
      </w:pPr>
      <w:r w:rsidRPr="004D4DA8">
        <w:rPr>
          <w:b w:val="0"/>
          <w:sz w:val="22"/>
          <w:szCs w:val="22"/>
        </w:rPr>
        <w:t xml:space="preserve">Сведения об используемом учебно-методическом обеспечении </w:t>
      </w:r>
    </w:p>
    <w:p w:rsidR="00C83D74" w:rsidRDefault="00C83D74" w:rsidP="00C83D74">
      <w:pPr>
        <w:tabs>
          <w:tab w:val="left" w:pos="4645"/>
          <w:tab w:val="center" w:pos="5031"/>
        </w:tabs>
        <w:ind w:firstLine="709"/>
        <w:jc w:val="center"/>
        <w:rPr>
          <w:b w:val="0"/>
          <w:sz w:val="22"/>
          <w:szCs w:val="22"/>
        </w:rPr>
      </w:pPr>
      <w:r w:rsidRPr="004D4DA8">
        <w:rPr>
          <w:b w:val="0"/>
          <w:sz w:val="22"/>
          <w:szCs w:val="22"/>
        </w:rPr>
        <w:t>МОУ «Старохуторская основная общеобразовательная школа»</w:t>
      </w:r>
    </w:p>
    <w:p w:rsidR="00C83D74" w:rsidRPr="004D4DA8" w:rsidRDefault="00C83D74" w:rsidP="00C83D74">
      <w:pPr>
        <w:tabs>
          <w:tab w:val="left" w:pos="4645"/>
          <w:tab w:val="center" w:pos="5031"/>
        </w:tabs>
        <w:ind w:firstLine="709"/>
        <w:jc w:val="center"/>
        <w:rPr>
          <w:b w:val="0"/>
          <w:sz w:val="22"/>
          <w:szCs w:val="22"/>
        </w:rPr>
      </w:pPr>
    </w:p>
    <w:tbl>
      <w:tblPr>
        <w:tblW w:w="154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87"/>
        <w:gridCol w:w="2657"/>
        <w:gridCol w:w="1843"/>
        <w:gridCol w:w="1421"/>
        <w:gridCol w:w="1677"/>
        <w:gridCol w:w="1887"/>
        <w:gridCol w:w="2097"/>
        <w:gridCol w:w="1322"/>
      </w:tblGrid>
      <w:tr w:rsidR="00C83D74" w:rsidRPr="004D4DA8" w:rsidTr="006D2CDD">
        <w:trPr>
          <w:trHeight w:val="31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Предмет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Класс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Обеспеченность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обуч-ся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4D4DA8">
              <w:rPr>
                <w:b w:val="0"/>
                <w:sz w:val="22"/>
                <w:szCs w:val="22"/>
              </w:rPr>
              <w:t>в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%</w:t>
            </w:r>
          </w:p>
        </w:tc>
      </w:tr>
      <w:tr w:rsidR="00C83D74" w:rsidRPr="004D4DA8" w:rsidTr="006D2CDD">
        <w:trPr>
          <w:trHeight w:val="24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Русский язык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</w:t>
            </w:r>
            <w:r w:rsidRPr="004D4DA8">
              <w:rPr>
                <w:b w:val="0"/>
                <w:sz w:val="22"/>
                <w:szCs w:val="22"/>
              </w:rPr>
              <w:t xml:space="preserve">рограммы. </w:t>
            </w:r>
            <w:r>
              <w:rPr>
                <w:b w:val="0"/>
                <w:sz w:val="22"/>
                <w:szCs w:val="22"/>
              </w:rPr>
              <w:t xml:space="preserve">Русский язык. </w:t>
            </w:r>
            <w:r w:rsidRPr="004D4DA8">
              <w:rPr>
                <w:b w:val="0"/>
                <w:sz w:val="22"/>
                <w:szCs w:val="22"/>
              </w:rPr>
              <w:t xml:space="preserve">Русский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М.Т.Баранов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Т.А.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Н.М.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Шанский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Русский язык,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 класс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Т.А., Баранов М.Т.,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Тростенцова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Л.А. и др.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2020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Русский язык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</w:t>
            </w:r>
            <w:r w:rsidRPr="004D4DA8">
              <w:rPr>
                <w:b w:val="0"/>
                <w:sz w:val="22"/>
                <w:szCs w:val="22"/>
              </w:rPr>
              <w:t xml:space="preserve">рограммы. </w:t>
            </w:r>
            <w:r>
              <w:rPr>
                <w:b w:val="0"/>
                <w:sz w:val="22"/>
                <w:szCs w:val="22"/>
              </w:rPr>
              <w:t xml:space="preserve">Русский язык. </w:t>
            </w:r>
            <w:r w:rsidRPr="004D4DA8">
              <w:rPr>
                <w:b w:val="0"/>
                <w:sz w:val="22"/>
                <w:szCs w:val="22"/>
              </w:rPr>
              <w:t xml:space="preserve">Русский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М.Т.Баранов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Т.А.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Н.М.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Шанский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Русский язык,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Т.А., Баранов М.Т.,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Тростенцова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Л.А. и др.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2016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Русский язык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</w:t>
            </w:r>
            <w:r w:rsidRPr="004D4DA8">
              <w:rPr>
                <w:b w:val="0"/>
                <w:sz w:val="22"/>
                <w:szCs w:val="22"/>
              </w:rPr>
              <w:t xml:space="preserve">рограммы. </w:t>
            </w:r>
            <w:r>
              <w:rPr>
                <w:b w:val="0"/>
                <w:sz w:val="22"/>
                <w:szCs w:val="22"/>
              </w:rPr>
              <w:t xml:space="preserve">Русский язык. </w:t>
            </w:r>
            <w:r w:rsidRPr="004D4DA8">
              <w:rPr>
                <w:b w:val="0"/>
                <w:sz w:val="22"/>
                <w:szCs w:val="22"/>
              </w:rPr>
              <w:t xml:space="preserve">Русский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М.Т.Баранов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Т.А.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Н.М.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Шанский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Русский язык,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Т.А., Баранов М.Т.,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Тростенцова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Л.А. и др.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2017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Русский язык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</w:t>
            </w:r>
            <w:r w:rsidRPr="004D4DA8">
              <w:rPr>
                <w:b w:val="0"/>
                <w:sz w:val="22"/>
                <w:szCs w:val="22"/>
              </w:rPr>
              <w:t xml:space="preserve">рограммы. </w:t>
            </w:r>
            <w:r>
              <w:rPr>
                <w:b w:val="0"/>
                <w:sz w:val="22"/>
                <w:szCs w:val="22"/>
              </w:rPr>
              <w:t xml:space="preserve">Русский язык. </w:t>
            </w:r>
            <w:r w:rsidRPr="004D4DA8">
              <w:rPr>
                <w:b w:val="0"/>
                <w:sz w:val="22"/>
                <w:szCs w:val="22"/>
              </w:rPr>
              <w:t xml:space="preserve">Русский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М.Т.Баранов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Т.А.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Н.М.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Шанский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Русский язык,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Т.А., Баранов М.Т.,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Тростенцова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Л.А. и др.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2018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Русский язык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учреждений. Русский язык 5-9, 10-11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М.Т.Баранов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Т.А.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Ладыженская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Н.М.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Шанский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Просвещение, 2019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Русский язык,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  <w:r w:rsidRPr="004D4DA8">
              <w:rPr>
                <w:b w:val="0"/>
                <w:sz w:val="22"/>
                <w:szCs w:val="22"/>
              </w:rPr>
              <w:t xml:space="preserve">  класс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FB1BF2" w:rsidRDefault="00C83D74" w:rsidP="006D2CDD">
            <w:pPr>
              <w:rPr>
                <w:b w:val="0"/>
                <w:color w:val="000000"/>
                <w:sz w:val="22"/>
                <w:szCs w:val="22"/>
              </w:rPr>
            </w:pPr>
            <w:proofErr w:type="spellStart"/>
            <w:r w:rsidRPr="00FB1BF2">
              <w:rPr>
                <w:b w:val="0"/>
                <w:color w:val="000000"/>
                <w:sz w:val="22"/>
                <w:szCs w:val="22"/>
              </w:rPr>
              <w:t>Бархударов</w:t>
            </w:r>
            <w:proofErr w:type="spellEnd"/>
            <w:r w:rsidRPr="00FB1BF2">
              <w:rPr>
                <w:b w:val="0"/>
                <w:color w:val="000000"/>
                <w:sz w:val="22"/>
                <w:szCs w:val="22"/>
              </w:rPr>
              <w:t xml:space="preserve"> С.Г., Крючков С.Е., Максимов Л.Ю. и др.</w:t>
            </w:r>
          </w:p>
          <w:p w:rsidR="00C83D74" w:rsidRPr="00FB1BF2" w:rsidRDefault="00C83D74" w:rsidP="006D2CDD">
            <w:pPr>
              <w:rPr>
                <w:b w:val="0"/>
                <w:color w:val="000000"/>
                <w:sz w:val="22"/>
                <w:szCs w:val="22"/>
              </w:rPr>
            </w:pPr>
            <w:r w:rsidRPr="00FB1BF2">
              <w:rPr>
                <w:b w:val="0"/>
                <w:color w:val="000000"/>
                <w:sz w:val="22"/>
                <w:szCs w:val="22"/>
              </w:rPr>
              <w:t>Русский язык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FB1BF2">
              <w:rPr>
                <w:b w:val="0"/>
                <w:sz w:val="22"/>
                <w:szCs w:val="22"/>
              </w:rPr>
              <w:t>9 класс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Просвеще</w:t>
            </w:r>
            <w:r>
              <w:rPr>
                <w:b w:val="0"/>
                <w:sz w:val="22"/>
                <w:szCs w:val="22"/>
              </w:rPr>
              <w:t>ние, 2019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0B5064" w:rsidRDefault="00C83D74" w:rsidP="006D2CDD">
            <w:pPr>
              <w:rPr>
                <w:b w:val="0"/>
                <w:sz w:val="22"/>
                <w:szCs w:val="22"/>
              </w:rPr>
            </w:pPr>
            <w:r w:rsidRPr="000B5064">
              <w:rPr>
                <w:b w:val="0"/>
                <w:color w:val="000000"/>
                <w:sz w:val="22"/>
                <w:szCs w:val="22"/>
              </w:rPr>
              <w:t>Программа курса «Литература».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Чалмаев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Литература.     Ч. 1, 2. 5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ind w:firstLine="113"/>
              <w:rPr>
                <w:b w:val="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0B5064" w:rsidRDefault="00C83D74" w:rsidP="006D2CDD">
            <w:pPr>
              <w:rPr>
                <w:b w:val="0"/>
                <w:sz w:val="22"/>
                <w:szCs w:val="22"/>
              </w:rPr>
            </w:pPr>
            <w:r w:rsidRPr="000B5064">
              <w:rPr>
                <w:b w:val="0"/>
                <w:color w:val="000000"/>
                <w:sz w:val="22"/>
                <w:szCs w:val="22"/>
              </w:rPr>
              <w:t>Программа курса «Литература».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Чалмаев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Литература.     Ч. 1, 2. 6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ind w:firstLine="113"/>
              <w:rPr>
                <w:b w:val="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0B5064" w:rsidRDefault="00C83D74" w:rsidP="006D2CDD">
            <w:pPr>
              <w:rPr>
                <w:b w:val="0"/>
                <w:sz w:val="22"/>
                <w:szCs w:val="22"/>
              </w:rPr>
            </w:pPr>
            <w:r w:rsidRPr="000B5064">
              <w:rPr>
                <w:b w:val="0"/>
                <w:color w:val="000000"/>
                <w:sz w:val="22"/>
                <w:szCs w:val="22"/>
              </w:rPr>
              <w:t>Программа курса «Литература».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Чалмаев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Литература.     Ч. 1, 2. 7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ind w:firstLine="113"/>
              <w:rPr>
                <w:b w:val="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0B5064" w:rsidRDefault="00C83D74" w:rsidP="006D2CDD">
            <w:pPr>
              <w:rPr>
                <w:b w:val="0"/>
                <w:sz w:val="22"/>
                <w:szCs w:val="22"/>
              </w:rPr>
            </w:pPr>
            <w:r w:rsidRPr="000B5064">
              <w:rPr>
                <w:b w:val="0"/>
                <w:color w:val="000000"/>
                <w:sz w:val="22"/>
                <w:szCs w:val="22"/>
              </w:rPr>
              <w:t>Программа курса «Литература».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Чалмаев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Литература.     Ч. 1, 2.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ind w:firstLine="113"/>
              <w:rPr>
                <w:b w:val="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по литературе для 5-11 классов общеобразовательной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Г.С.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Меркин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Чалмаев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Литература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С.А.Зинин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Москва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«Русское слово»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20</w:t>
            </w:r>
            <w:r>
              <w:rPr>
                <w:b w:val="0"/>
                <w:sz w:val="22"/>
                <w:szCs w:val="22"/>
              </w:rPr>
              <w:t>19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Иностранный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язык (немецкий)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</w:t>
            </w:r>
            <w:proofErr w:type="gramStart"/>
            <w:r w:rsidRPr="004D4DA8">
              <w:rPr>
                <w:b w:val="0"/>
                <w:sz w:val="22"/>
                <w:szCs w:val="22"/>
              </w:rPr>
              <w:t xml:space="preserve"> .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Немецкий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М. «Просвещение»,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2014</w:t>
            </w:r>
            <w:r w:rsidRPr="004D4DA8">
              <w:rPr>
                <w:b w:val="0"/>
                <w:sz w:val="22"/>
                <w:szCs w:val="22"/>
              </w:rPr>
              <w:t xml:space="preserve">  г.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«Немецкий язык», 5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Бим И.Л., Рыжова Л.Н.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«Просвещение» 2020 г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Второй иностранный язык (английский)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Рабочая программа. Английский язык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«Английский язык»,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(в 2 частях)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1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Иностранный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язык (немецкий)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</w:t>
            </w:r>
            <w:proofErr w:type="gramStart"/>
            <w:r w:rsidRPr="004D4DA8">
              <w:rPr>
                <w:b w:val="0"/>
                <w:sz w:val="22"/>
                <w:szCs w:val="22"/>
              </w:rPr>
              <w:t xml:space="preserve"> .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Немецкий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М. «Просвещение»,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2014</w:t>
            </w:r>
            <w:r w:rsidRPr="004D4DA8">
              <w:rPr>
                <w:b w:val="0"/>
                <w:sz w:val="22"/>
                <w:szCs w:val="22"/>
              </w:rPr>
              <w:t xml:space="preserve">  г.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«Немецкий язык», 6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, 1,2 ч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Бим И.Л., Рыжова Л.Н.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2017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1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Второй иностранный язык (английский)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Рабочая программа. Английский язык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«Английский язык»,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(в 2 частях)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2019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Иностранный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язык (немецкий)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</w:t>
            </w:r>
            <w:proofErr w:type="gramStart"/>
            <w:r w:rsidRPr="004D4DA8">
              <w:rPr>
                <w:b w:val="0"/>
                <w:sz w:val="22"/>
                <w:szCs w:val="22"/>
              </w:rPr>
              <w:t xml:space="preserve"> .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Немецкий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М. «Просвещение»,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2014</w:t>
            </w:r>
            <w:r w:rsidRPr="004D4DA8">
              <w:rPr>
                <w:b w:val="0"/>
                <w:sz w:val="22"/>
                <w:szCs w:val="22"/>
              </w:rPr>
              <w:t xml:space="preserve">  г.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«Немецкий язык», 7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Бим И.Л.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2017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Второй иностранный язык (английский)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Рабочая программа. Английский язык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«Английский язык»,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(в 2 частях)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2019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Иностранный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язык (немецкий)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</w:t>
            </w:r>
            <w:proofErr w:type="gramStart"/>
            <w:r w:rsidRPr="004D4DA8">
              <w:rPr>
                <w:b w:val="0"/>
                <w:sz w:val="22"/>
                <w:szCs w:val="22"/>
              </w:rPr>
              <w:t xml:space="preserve"> .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Немецкий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М. «Просвещение»,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2014</w:t>
            </w:r>
            <w:r w:rsidRPr="004D4DA8">
              <w:rPr>
                <w:b w:val="0"/>
                <w:sz w:val="22"/>
                <w:szCs w:val="22"/>
              </w:rPr>
              <w:t xml:space="preserve">  г.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«Немецкий язык»,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Бим И.Л.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2018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Второй иностранный язык (английский)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Рабочая программа. Английский язык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«Английский язык»,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(в 2 частях)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2019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Иностранный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язык (немецкий)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программы</w:t>
            </w:r>
            <w:r w:rsidRPr="004D4DA8">
              <w:rPr>
                <w:b w:val="0"/>
                <w:sz w:val="22"/>
                <w:szCs w:val="22"/>
              </w:rPr>
              <w:t xml:space="preserve"> Немецкий язык 5-9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М. «Просвещение»,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2014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«Немецкий язык», 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Бим И.Л.,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2018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100 </w:t>
            </w:r>
          </w:p>
        </w:tc>
      </w:tr>
      <w:tr w:rsidR="00C83D74" w:rsidRPr="004D4DA8" w:rsidTr="006D2CDD">
        <w:trPr>
          <w:trHeight w:val="1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Второй иностранный язык (английский)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Рабочая программа. Английский язык 5-9 классы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2018 г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«Английский язык»,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(в 2 частях)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Афанасьева О.В., Михеева И.В.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Вертикаль «Дрофа», 2019 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C83D74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p w:rsidR="00C83D74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p w:rsidR="00C83D74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p w:rsidR="00C83D74" w:rsidRPr="004D4DA8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p w:rsidR="00C83D74" w:rsidRPr="004D4DA8" w:rsidRDefault="00C83D74" w:rsidP="00C83D74">
      <w:pPr>
        <w:jc w:val="center"/>
        <w:rPr>
          <w:b w:val="0"/>
          <w:sz w:val="22"/>
          <w:szCs w:val="22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1"/>
        <w:gridCol w:w="929"/>
        <w:gridCol w:w="2589"/>
        <w:gridCol w:w="1842"/>
        <w:gridCol w:w="1418"/>
        <w:gridCol w:w="1559"/>
        <w:gridCol w:w="1701"/>
        <w:gridCol w:w="2126"/>
        <w:gridCol w:w="1276"/>
      </w:tblGrid>
      <w:tr w:rsidR="00C83D74" w:rsidRPr="004D4DA8" w:rsidTr="006D2CDD">
        <w:trPr>
          <w:trHeight w:val="410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Предмет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Обеспечен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ность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обуч-ся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в %</w:t>
            </w:r>
          </w:p>
        </w:tc>
      </w:tr>
      <w:tr w:rsidR="00C83D74" w:rsidRPr="004D4DA8" w:rsidTr="006D2CDD">
        <w:trPr>
          <w:trHeight w:val="281"/>
        </w:trPr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Название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Автор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Математика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9D2CE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9D2CE0">
              <w:rPr>
                <w:b w:val="0"/>
              </w:rPr>
              <w:t>Математика. 5-6 классы.//Сборник рабочих программ. 5-6 классы.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Т.А.Бурмистрова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«Мнемозина», 2016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Математика.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5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Виленкин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Н.Я.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Мнемозина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Математика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9D2CE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9D2CE0">
              <w:rPr>
                <w:b w:val="0"/>
              </w:rPr>
              <w:t>Математика. 5-6 классы.//Сборник рабочих программ. 5-6 классы.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Т.А.Бурмистрова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«Мнемозина», 2016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Математика.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6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Виленкин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Н.Я.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Мнемозина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Алгебра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Сборник рабочих п</w:t>
            </w:r>
            <w:r w:rsidRPr="004D4DA8">
              <w:rPr>
                <w:b w:val="0"/>
                <w:sz w:val="22"/>
                <w:szCs w:val="22"/>
              </w:rPr>
              <w:t xml:space="preserve">рограмм  Алгебра 7-9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Т.А.Бурмистрова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2011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Алгебра.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Макарычев Ю.Н. др.  </w:t>
            </w:r>
            <w:r w:rsidRPr="004D4DA8">
              <w:rPr>
                <w:b w:val="0"/>
                <w:sz w:val="22"/>
                <w:szCs w:val="22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2017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Алгебра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Сборник рабочих п</w:t>
            </w:r>
            <w:r w:rsidRPr="004D4DA8">
              <w:rPr>
                <w:b w:val="0"/>
                <w:sz w:val="22"/>
                <w:szCs w:val="22"/>
              </w:rPr>
              <w:t xml:space="preserve">рограмм  Алгебра 7-9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Т.А.Бурмистрова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2011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Алгебра.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Макарычев Ю.Н. др.  </w:t>
            </w:r>
            <w:r w:rsidRPr="004D4DA8">
              <w:rPr>
                <w:b w:val="0"/>
                <w:sz w:val="22"/>
                <w:szCs w:val="22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Алгебра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Сборник рабочих п</w:t>
            </w:r>
            <w:r w:rsidRPr="004D4DA8">
              <w:rPr>
                <w:b w:val="0"/>
                <w:sz w:val="22"/>
                <w:szCs w:val="22"/>
              </w:rPr>
              <w:t xml:space="preserve">рограмм  Алгебра 7-9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Т.А.Бурмистрова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2011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Алгебра. 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Макарычев Ю.Н. и др.  </w:t>
            </w:r>
            <w:r w:rsidRPr="004D4DA8">
              <w:rPr>
                <w:b w:val="0"/>
                <w:sz w:val="22"/>
                <w:szCs w:val="22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Геометрия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7-9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Рабочие программы</w:t>
            </w:r>
            <w:proofErr w:type="gramStart"/>
            <w:r>
              <w:rPr>
                <w:b w:val="0"/>
                <w:sz w:val="22"/>
                <w:szCs w:val="22"/>
              </w:rPr>
              <w:t xml:space="preserve"> </w:t>
            </w:r>
            <w:r w:rsidRPr="004D4DA8">
              <w:rPr>
                <w:b w:val="0"/>
                <w:sz w:val="22"/>
                <w:szCs w:val="22"/>
              </w:rPr>
              <w:t xml:space="preserve"> .</w:t>
            </w:r>
            <w:proofErr w:type="gramEnd"/>
            <w:r w:rsidRPr="004D4DA8">
              <w:rPr>
                <w:b w:val="0"/>
                <w:sz w:val="22"/>
                <w:szCs w:val="22"/>
              </w:rPr>
              <w:t xml:space="preserve"> Геометрия 7-9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В.Ф.Бутузов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М. «Просвещен</w:t>
            </w:r>
            <w:r>
              <w:rPr>
                <w:b w:val="0"/>
                <w:sz w:val="22"/>
                <w:szCs w:val="22"/>
              </w:rPr>
              <w:t>ие», 2013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Геометрия. 7–9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Атанасян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Л.С. и </w:t>
            </w:r>
            <w:proofErr w:type="spellStart"/>
            <w:proofErr w:type="gramStart"/>
            <w:r w:rsidRPr="004D4DA8">
              <w:rPr>
                <w:b w:val="0"/>
                <w:sz w:val="22"/>
                <w:szCs w:val="22"/>
              </w:rPr>
              <w:t>др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Просвещение,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Информатика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Информатика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/ Программы для </w:t>
            </w:r>
            <w:r>
              <w:rPr>
                <w:b w:val="0"/>
                <w:sz w:val="22"/>
                <w:szCs w:val="22"/>
              </w:rPr>
              <w:t>основной школы. 5-6 классы. 7</w:t>
            </w:r>
            <w:r w:rsidRPr="004D4DA8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9</w:t>
            </w:r>
            <w:r w:rsidRPr="004D4DA8">
              <w:rPr>
                <w:b w:val="0"/>
                <w:sz w:val="22"/>
                <w:szCs w:val="22"/>
              </w:rPr>
              <w:t xml:space="preserve">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Босова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 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М.БИНОМ  Лаборатория знаний 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Информатика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Босова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 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БИНОМ.</w:t>
            </w:r>
            <w:r>
              <w:rPr>
                <w:b w:val="0"/>
                <w:sz w:val="22"/>
                <w:szCs w:val="22"/>
              </w:rPr>
              <w:t xml:space="preserve"> Лаборатория знаний 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Информатика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Информатика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/ Программы для </w:t>
            </w:r>
            <w:r>
              <w:rPr>
                <w:b w:val="0"/>
                <w:sz w:val="22"/>
                <w:szCs w:val="22"/>
              </w:rPr>
              <w:t xml:space="preserve">основной школы. 5-6 </w:t>
            </w:r>
            <w:r>
              <w:rPr>
                <w:b w:val="0"/>
                <w:sz w:val="22"/>
                <w:szCs w:val="22"/>
              </w:rPr>
              <w:lastRenderedPageBreak/>
              <w:t>классы. 7</w:t>
            </w:r>
            <w:r w:rsidRPr="004D4DA8">
              <w:rPr>
                <w:b w:val="0"/>
                <w:sz w:val="22"/>
                <w:szCs w:val="22"/>
              </w:rPr>
              <w:t>-</w:t>
            </w:r>
            <w:r>
              <w:rPr>
                <w:b w:val="0"/>
                <w:sz w:val="22"/>
                <w:szCs w:val="22"/>
              </w:rPr>
              <w:t>9</w:t>
            </w:r>
            <w:r w:rsidRPr="004D4DA8">
              <w:rPr>
                <w:b w:val="0"/>
                <w:sz w:val="22"/>
                <w:szCs w:val="22"/>
              </w:rPr>
              <w:t xml:space="preserve">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lastRenderedPageBreak/>
              <w:t>Босова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 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М.БИНОМ  Лаборатория знаний </w:t>
            </w:r>
            <w:r>
              <w:rPr>
                <w:b w:val="0"/>
                <w:sz w:val="22"/>
                <w:szCs w:val="22"/>
              </w:rPr>
              <w:lastRenderedPageBreak/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Информат</w:t>
            </w:r>
            <w:r>
              <w:rPr>
                <w:b w:val="0"/>
                <w:sz w:val="22"/>
                <w:szCs w:val="22"/>
              </w:rPr>
              <w:t>ика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Босова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 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БИНОМ.</w:t>
            </w:r>
            <w:r>
              <w:rPr>
                <w:b w:val="0"/>
                <w:sz w:val="22"/>
                <w:szCs w:val="22"/>
              </w:rPr>
              <w:t xml:space="preserve"> Лаборатория знаний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180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Информатика и ИКТ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304D17">
              <w:rPr>
                <w:b w:val="0"/>
                <w:sz w:val="22"/>
                <w:szCs w:val="22"/>
              </w:rPr>
              <w:t xml:space="preserve">Информатика 9 </w:t>
            </w:r>
            <w:proofErr w:type="spellStart"/>
            <w:r w:rsidRPr="00304D17">
              <w:rPr>
                <w:b w:val="0"/>
                <w:sz w:val="22"/>
                <w:szCs w:val="22"/>
              </w:rPr>
              <w:t>кл</w:t>
            </w:r>
            <w:proofErr w:type="spellEnd"/>
            <w:r w:rsidRPr="00304D17">
              <w:rPr>
                <w:b w:val="0"/>
                <w:sz w:val="22"/>
                <w:szCs w:val="22"/>
              </w:rPr>
              <w:t>/ Программы для общеобразовательных учреждений. 2-11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304D17">
              <w:rPr>
                <w:b w:val="0"/>
                <w:sz w:val="22"/>
                <w:szCs w:val="22"/>
              </w:rPr>
              <w:t>Босова</w:t>
            </w:r>
            <w:proofErr w:type="spellEnd"/>
            <w:r w:rsidRPr="00304D17">
              <w:rPr>
                <w:b w:val="0"/>
                <w:sz w:val="22"/>
                <w:szCs w:val="22"/>
              </w:rPr>
              <w:t xml:space="preserve"> Л. Л.</w:t>
            </w:r>
            <w:r w:rsidRPr="00304D17">
              <w:rPr>
                <w:b w:val="0"/>
                <w:sz w:val="22"/>
                <w:szCs w:val="22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rPr>
                <w:b w:val="0"/>
                <w:sz w:val="22"/>
                <w:szCs w:val="22"/>
              </w:rPr>
            </w:pPr>
            <w:r w:rsidRPr="00304D17">
              <w:rPr>
                <w:b w:val="0"/>
                <w:sz w:val="22"/>
                <w:szCs w:val="22"/>
              </w:rPr>
              <w:t>М.БИНОМ  Лаборатория знаний 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Информатика </w:t>
            </w:r>
            <w:r w:rsidRPr="00304D17">
              <w:rPr>
                <w:b w:val="0"/>
                <w:sz w:val="22"/>
                <w:szCs w:val="22"/>
              </w:rPr>
              <w:t xml:space="preserve"> </w:t>
            </w:r>
          </w:p>
          <w:p w:rsidR="00C83D74" w:rsidRPr="00304D17" w:rsidRDefault="00C83D74" w:rsidP="006D2CDD">
            <w:pPr>
              <w:rPr>
                <w:b w:val="0"/>
                <w:sz w:val="22"/>
                <w:szCs w:val="22"/>
              </w:rPr>
            </w:pPr>
            <w:r w:rsidRPr="00304D17">
              <w:rPr>
                <w:b w:val="0"/>
                <w:sz w:val="22"/>
                <w:szCs w:val="22"/>
              </w:rPr>
              <w:t xml:space="preserve"> 9 </w:t>
            </w:r>
            <w:proofErr w:type="spellStart"/>
            <w:r w:rsidRPr="00304D17">
              <w:rPr>
                <w:b w:val="0"/>
                <w:sz w:val="22"/>
                <w:szCs w:val="22"/>
              </w:rPr>
              <w:t>кл</w:t>
            </w:r>
            <w:proofErr w:type="spellEnd"/>
            <w:r w:rsidRPr="00304D17">
              <w:rPr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Босова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 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БИНОМ. Лаборатория знаний 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04D17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C83D74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p w:rsidR="00C83D74" w:rsidRPr="004D4DA8" w:rsidRDefault="00C83D74" w:rsidP="00C83D74">
      <w:pPr>
        <w:tabs>
          <w:tab w:val="left" w:pos="4645"/>
          <w:tab w:val="center" w:pos="5031"/>
        </w:tabs>
        <w:rPr>
          <w:b w:val="0"/>
          <w:sz w:val="22"/>
          <w:szCs w:val="22"/>
        </w:rPr>
      </w:pPr>
    </w:p>
    <w:tbl>
      <w:tblPr>
        <w:tblW w:w="156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70"/>
        <w:gridCol w:w="2666"/>
        <w:gridCol w:w="1992"/>
        <w:gridCol w:w="1560"/>
        <w:gridCol w:w="1842"/>
        <w:gridCol w:w="1985"/>
        <w:gridCol w:w="1548"/>
        <w:gridCol w:w="1335"/>
      </w:tblGrid>
      <w:tr w:rsidR="00C83D74" w:rsidRPr="004D4DA8" w:rsidTr="006D2CDD">
        <w:trPr>
          <w:trHeight w:val="18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Предмет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Обеспеченность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обуч-ся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в %</w:t>
            </w:r>
          </w:p>
        </w:tc>
      </w:tr>
      <w:tr w:rsidR="00C83D74" w:rsidRPr="004D4DA8" w:rsidTr="006D2CDD">
        <w:trPr>
          <w:trHeight w:val="9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Название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Автор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 (год)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Название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  (год)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 общеобразовательных учреждений История. Обществознание.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А.А.Вигасин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2015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«История Древнего мира»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Вигасин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А.А.,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Годер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Г.И.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Просвещение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2020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 общеобразовательных учреждений История. Обществознание.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А.А.Вигасин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2015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Всеобщая история. История средних веков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Агибалова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Е.В.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Донской Г.М.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Просвещение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 общеобразовательных учреждений История. Обществознание.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А.А.Вигасин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2015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История России, 6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, 1,2 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Арсентьева Н.М.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Данилов А.А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Просвещение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2016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 общеобразовательных учреждений История. Обществознание.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А.А.Вигасин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 2015</w:t>
            </w:r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Всеобщая история. История нового времени: 1500-1800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Юдовская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А.Я., Баранов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П.А.,Ванюшкина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Л.М.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общеобразовательных учреждений. История 6-11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А.А.Данилов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Л.Г.Косулина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«Просвещение»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История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России</w:t>
            </w:r>
            <w:r>
              <w:rPr>
                <w:b w:val="0"/>
                <w:sz w:val="22"/>
                <w:szCs w:val="22"/>
              </w:rPr>
              <w:t xml:space="preserve">, 7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, 1,2 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Н.М.Арсентьев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А.А.Данилов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jc w:val="both"/>
              <w:rPr>
                <w:b w:val="0"/>
              </w:rPr>
            </w:pPr>
            <w:r w:rsidRPr="00141240">
              <w:rPr>
                <w:b w:val="0"/>
              </w:rPr>
              <w:t>8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141240">
              <w:rPr>
                <w:b w:val="0"/>
              </w:rPr>
              <w:t xml:space="preserve">Рабочие программы Всеобщая история 5-9 </w:t>
            </w:r>
            <w:proofErr w:type="spellStart"/>
            <w:r w:rsidRPr="00141240">
              <w:rPr>
                <w:b w:val="0"/>
              </w:rPr>
              <w:t>кл</w:t>
            </w:r>
            <w:proofErr w:type="spellEnd"/>
            <w:r w:rsidRPr="00141240">
              <w:rPr>
                <w:b w:val="0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jc w:val="both"/>
              <w:rPr>
                <w:b w:val="0"/>
              </w:rPr>
            </w:pPr>
            <w:r w:rsidRPr="00141240">
              <w:rPr>
                <w:b w:val="0"/>
              </w:rPr>
              <w:t xml:space="preserve">Под ред. </w:t>
            </w:r>
            <w:proofErr w:type="spellStart"/>
            <w:r w:rsidRPr="00141240">
              <w:rPr>
                <w:b w:val="0"/>
              </w:rPr>
              <w:t>Закомолкиной</w:t>
            </w:r>
            <w:proofErr w:type="spellEnd"/>
            <w:r w:rsidRPr="00141240">
              <w:rPr>
                <w:b w:val="0"/>
              </w:rPr>
              <w:t xml:space="preserve">  И.М.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141240">
              <w:rPr>
                <w:b w:val="0"/>
              </w:rPr>
              <w:t>М. Просвещение, 2015г</w:t>
            </w:r>
          </w:p>
          <w:p w:rsidR="00C83D74" w:rsidRPr="00141240" w:rsidRDefault="00C83D74" w:rsidP="006D2CDD">
            <w:pPr>
              <w:rPr>
                <w:b w:val="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Всеобщая история. История нового времени: 1500-1800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rPr>
                <w:b w:val="0"/>
              </w:rPr>
            </w:pPr>
            <w:proofErr w:type="spellStart"/>
            <w:r w:rsidRPr="00141240">
              <w:rPr>
                <w:b w:val="0"/>
              </w:rPr>
              <w:t>Юдовская</w:t>
            </w:r>
            <w:proofErr w:type="spellEnd"/>
            <w:r w:rsidRPr="00141240">
              <w:rPr>
                <w:b w:val="0"/>
              </w:rPr>
              <w:t xml:space="preserve"> А.Я., Баранов П.А., Ванюшкина Л.М.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rPr>
                <w:b w:val="0"/>
              </w:rPr>
            </w:pPr>
            <w:r w:rsidRPr="00141240">
              <w:rPr>
                <w:b w:val="0"/>
              </w:rPr>
              <w:t xml:space="preserve">М. Просвещение, 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2018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 Всеобщая 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jc w:val="both"/>
              <w:rPr>
                <w:b w:val="0"/>
              </w:rPr>
            </w:pPr>
            <w:r w:rsidRPr="00141240">
              <w:rPr>
                <w:b w:val="0"/>
              </w:rPr>
              <w:t>8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141240">
              <w:rPr>
                <w:b w:val="0"/>
              </w:rPr>
              <w:t xml:space="preserve">Рабочие программы. История России. 5-9 </w:t>
            </w:r>
            <w:proofErr w:type="spellStart"/>
            <w:r w:rsidRPr="00141240">
              <w:rPr>
                <w:b w:val="0"/>
              </w:rPr>
              <w:t>кл</w:t>
            </w:r>
            <w:proofErr w:type="spellEnd"/>
            <w:r w:rsidRPr="00141240">
              <w:rPr>
                <w:b w:val="0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pStyle w:val="2"/>
              <w:shd w:val="clear" w:color="auto" w:fill="FFFFFF"/>
              <w:spacing w:before="0" w:after="0"/>
              <w:rPr>
                <w:rFonts w:ascii="Times New Roman" w:hAnsi="Times New Roman"/>
                <w:b w:val="0"/>
                <w:bCs w:val="0"/>
                <w:i w:val="0"/>
                <w:color w:val="333333"/>
                <w:sz w:val="24"/>
                <w:szCs w:val="24"/>
                <w:lang w:val="ru-RU"/>
              </w:rPr>
            </w:pPr>
            <w:r w:rsidRPr="00141240">
              <w:rPr>
                <w:rFonts w:ascii="Times New Roman" w:hAnsi="Times New Roman"/>
                <w:b w:val="0"/>
                <w:bCs w:val="0"/>
                <w:i w:val="0"/>
                <w:color w:val="333333"/>
                <w:sz w:val="24"/>
                <w:szCs w:val="24"/>
              </w:rPr>
              <w:t>Данилов А. А., Косулина Л. Г., Морозов А. 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М. Просвещение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2015 г.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 xml:space="preserve">История 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 xml:space="preserve">России, 8 </w:t>
            </w:r>
            <w:proofErr w:type="spellStart"/>
            <w:r w:rsidRPr="00141240">
              <w:rPr>
                <w:b w:val="0"/>
              </w:rPr>
              <w:t>кл</w:t>
            </w:r>
            <w:proofErr w:type="spellEnd"/>
            <w:r w:rsidRPr="00141240">
              <w:rPr>
                <w:b w:val="0"/>
              </w:rPr>
              <w:t xml:space="preserve">, 1,2 ч 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141240">
              <w:rPr>
                <w:b w:val="0"/>
                <w:sz w:val="22"/>
                <w:szCs w:val="22"/>
              </w:rPr>
              <w:t>Н.М.Арсентьев</w:t>
            </w:r>
            <w:proofErr w:type="spellEnd"/>
          </w:p>
          <w:p w:rsidR="00C83D74" w:rsidRPr="0014124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141240">
              <w:rPr>
                <w:b w:val="0"/>
                <w:sz w:val="22"/>
                <w:szCs w:val="22"/>
              </w:rPr>
              <w:t>А.А.Данилов</w:t>
            </w:r>
            <w:proofErr w:type="spellEnd"/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М. Просвещение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2018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  <w:r>
              <w:rPr>
                <w:b w:val="0"/>
                <w:sz w:val="22"/>
                <w:szCs w:val="22"/>
              </w:rPr>
              <w:t xml:space="preserve"> России.</w:t>
            </w:r>
            <w:r w:rsidRPr="004D4DA8">
              <w:rPr>
                <w:b w:val="0"/>
                <w:sz w:val="22"/>
                <w:szCs w:val="22"/>
              </w:rPr>
              <w:t xml:space="preserve"> Всеобщая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история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snapToGrid w:val="0"/>
              <w:rPr>
                <w:b w:val="0"/>
              </w:rPr>
            </w:pPr>
            <w:r w:rsidRPr="00141240">
              <w:rPr>
                <w:b w:val="0"/>
              </w:rPr>
              <w:t xml:space="preserve">Рабочие программы. История России. 5-9 </w:t>
            </w:r>
            <w:proofErr w:type="spellStart"/>
            <w:r w:rsidRPr="00141240">
              <w:rPr>
                <w:b w:val="0"/>
              </w:rPr>
              <w:t>кл</w:t>
            </w:r>
            <w:proofErr w:type="spellEnd"/>
            <w:r w:rsidRPr="00141240">
              <w:rPr>
                <w:b w:val="0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pStyle w:val="2"/>
              <w:shd w:val="clear" w:color="auto" w:fill="FFFFFF"/>
              <w:spacing w:before="0" w:after="0"/>
              <w:rPr>
                <w:rFonts w:ascii="Times New Roman" w:hAnsi="Times New Roman"/>
                <w:b w:val="0"/>
                <w:bCs w:val="0"/>
                <w:i w:val="0"/>
                <w:color w:val="333333"/>
                <w:sz w:val="24"/>
                <w:szCs w:val="24"/>
                <w:lang w:val="ru-RU"/>
              </w:rPr>
            </w:pPr>
            <w:r w:rsidRPr="00141240">
              <w:rPr>
                <w:rFonts w:ascii="Times New Roman" w:hAnsi="Times New Roman"/>
                <w:b w:val="0"/>
                <w:bCs w:val="0"/>
                <w:i w:val="0"/>
                <w:color w:val="333333"/>
                <w:sz w:val="24"/>
                <w:szCs w:val="24"/>
              </w:rPr>
              <w:t>Данилов А. А., Косулина Л. Г., Морозов А. 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М. Просвещение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  <w:r w:rsidRPr="00141240">
              <w:rPr>
                <w:b w:val="0"/>
              </w:rPr>
              <w:t>2015 г.</w:t>
            </w:r>
          </w:p>
          <w:p w:rsidR="00C83D74" w:rsidRPr="00141240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Всеобщая история. </w:t>
            </w:r>
            <w:r>
              <w:rPr>
                <w:b w:val="0"/>
                <w:sz w:val="22"/>
                <w:szCs w:val="22"/>
              </w:rPr>
              <w:t>История нового времени</w:t>
            </w:r>
          </w:p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rPr>
                <w:b w:val="0"/>
              </w:rPr>
            </w:pPr>
            <w:proofErr w:type="spellStart"/>
            <w:r w:rsidRPr="00141240">
              <w:rPr>
                <w:b w:val="0"/>
              </w:rPr>
              <w:t>Юдовская</w:t>
            </w:r>
            <w:proofErr w:type="spellEnd"/>
            <w:r w:rsidRPr="00141240">
              <w:rPr>
                <w:b w:val="0"/>
              </w:rPr>
              <w:t xml:space="preserve"> А.Я., Баранов П.А., Ванюшкина Л.М.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Просвещение2019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История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России</w:t>
            </w:r>
            <w:r>
              <w:rPr>
                <w:b w:val="0"/>
                <w:sz w:val="22"/>
                <w:szCs w:val="22"/>
              </w:rPr>
              <w:t>. Всеобщая история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141240">
              <w:rPr>
                <w:b w:val="0"/>
              </w:rPr>
              <w:t xml:space="preserve">Рабочие программы. История России. 5-9 </w:t>
            </w:r>
            <w:proofErr w:type="spellStart"/>
            <w:r w:rsidRPr="00141240">
              <w:rPr>
                <w:b w:val="0"/>
              </w:rPr>
              <w:t>кл</w:t>
            </w:r>
            <w:proofErr w:type="spellEnd"/>
            <w:r w:rsidRPr="00141240">
              <w:rPr>
                <w:b w:val="0"/>
              </w:rPr>
              <w:t>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A15CE5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A15CE5">
              <w:rPr>
                <w:b w:val="0"/>
                <w:bCs w:val="0"/>
                <w:color w:val="333333"/>
              </w:rPr>
              <w:t>Данилов А. А., Косулина Л. Г., Морозов А. 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«Просвещение»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История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14124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141240">
              <w:rPr>
                <w:b w:val="0"/>
                <w:sz w:val="22"/>
                <w:szCs w:val="22"/>
              </w:rPr>
              <w:t>Н.М.Арсентьев</w:t>
            </w:r>
            <w:proofErr w:type="spellEnd"/>
          </w:p>
          <w:p w:rsidR="00C83D74" w:rsidRPr="00141240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141240">
              <w:rPr>
                <w:b w:val="0"/>
                <w:sz w:val="22"/>
                <w:szCs w:val="22"/>
              </w:rPr>
              <w:t>А.А.Данилов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Просвещение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Обществознание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  общеобразовательных учреждений История. Обществознание.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  Кравченко А.И.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Москва «Просвещение»,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Обществоведение. 6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Виноградова Н.Ф.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Городецкая Н.И.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Просвещение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2016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Обществознание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Обществознание.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общеобразовательных учреждений.  6 – 11 классы.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  Кравченко А.И.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Обществознание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Л.Н.Боголюбов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</w:t>
            </w:r>
            <w:r>
              <w:rPr>
                <w:b w:val="0"/>
                <w:sz w:val="22"/>
                <w:szCs w:val="22"/>
              </w:rPr>
              <w:t xml:space="preserve"> «Просвещение»</w:t>
            </w:r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Обществознание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t>8</w:t>
            </w:r>
          </w:p>
          <w:p w:rsidR="00C83D74" w:rsidRPr="00D75893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 xml:space="preserve">Программы общеобразовательных </w:t>
            </w:r>
            <w:r w:rsidRPr="00D75893">
              <w:rPr>
                <w:b w:val="0"/>
              </w:rPr>
              <w:lastRenderedPageBreak/>
              <w:t>учреждений.  Обществознание. 5 – 11 классы.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tabs>
                <w:tab w:val="left" w:pos="1593"/>
              </w:tabs>
              <w:snapToGrid w:val="0"/>
              <w:rPr>
                <w:b w:val="0"/>
              </w:rPr>
            </w:pPr>
            <w:r w:rsidRPr="00D75893">
              <w:rPr>
                <w:b w:val="0"/>
              </w:rPr>
              <w:lastRenderedPageBreak/>
              <w:t xml:space="preserve"> Боголюбов Л.Н.,</w:t>
            </w:r>
          </w:p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 xml:space="preserve">Городецкая Н.И., </w:t>
            </w:r>
            <w:r w:rsidRPr="00D75893">
              <w:rPr>
                <w:b w:val="0"/>
              </w:rPr>
              <w:lastRenderedPageBreak/>
              <w:t>Иванова Л.Ф.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rPr>
                <w:b w:val="0"/>
              </w:rPr>
            </w:pPr>
            <w:r w:rsidRPr="00D75893">
              <w:rPr>
                <w:b w:val="0"/>
              </w:rPr>
              <w:lastRenderedPageBreak/>
              <w:t>М. Просвещени</w:t>
            </w:r>
            <w:r w:rsidRPr="00D75893">
              <w:rPr>
                <w:b w:val="0"/>
              </w:rPr>
              <w:lastRenderedPageBreak/>
              <w:t>е, 2014г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lastRenderedPageBreak/>
              <w:t xml:space="preserve">Обществознание. 8 </w:t>
            </w:r>
            <w:proofErr w:type="spellStart"/>
            <w:r w:rsidRPr="00D75893">
              <w:rPr>
                <w:b w:val="0"/>
              </w:rPr>
              <w:t>кл</w:t>
            </w:r>
            <w:proofErr w:type="spellEnd"/>
            <w:r w:rsidRPr="00D75893">
              <w:rPr>
                <w:b w:val="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 xml:space="preserve">Боголюбов Л.Н.,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rPr>
                <w:b w:val="0"/>
              </w:rPr>
            </w:pPr>
            <w:r w:rsidRPr="00D75893">
              <w:rPr>
                <w:b w:val="0"/>
              </w:rPr>
              <w:t>М.: Просвещени</w:t>
            </w:r>
            <w:r w:rsidRPr="00D75893">
              <w:rPr>
                <w:b w:val="0"/>
              </w:rPr>
              <w:lastRenderedPageBreak/>
              <w:t xml:space="preserve">е, </w:t>
            </w:r>
          </w:p>
          <w:p w:rsidR="00C83D74" w:rsidRPr="00D75893" w:rsidRDefault="00C83D74" w:rsidP="006D2CDD">
            <w:pPr>
              <w:jc w:val="both"/>
              <w:rPr>
                <w:b w:val="0"/>
              </w:rPr>
            </w:pPr>
            <w:r>
              <w:rPr>
                <w:b w:val="0"/>
              </w:rPr>
              <w:t>2018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100</w:t>
            </w:r>
          </w:p>
        </w:tc>
      </w:tr>
      <w:tr w:rsidR="00C83D74" w:rsidRPr="004D4DA8" w:rsidTr="006D2CDD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lastRenderedPageBreak/>
              <w:t>Обществознание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t>8</w:t>
            </w:r>
          </w:p>
          <w:p w:rsidR="00C83D74" w:rsidRPr="00D75893" w:rsidRDefault="00C83D74" w:rsidP="006D2CDD">
            <w:pPr>
              <w:jc w:val="both"/>
              <w:rPr>
                <w:b w:val="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>Программы общеобразовательных учреждений.  Обществознание. 5 – 11 классы.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tabs>
                <w:tab w:val="left" w:pos="1593"/>
              </w:tabs>
              <w:snapToGrid w:val="0"/>
              <w:rPr>
                <w:b w:val="0"/>
              </w:rPr>
            </w:pPr>
            <w:r w:rsidRPr="00D75893">
              <w:rPr>
                <w:b w:val="0"/>
              </w:rPr>
              <w:t xml:space="preserve"> Боголюбов Л.Н.,</w:t>
            </w:r>
          </w:p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>Городецкая Н.И., Иванова Л.Ф.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rPr>
                <w:b w:val="0"/>
              </w:rPr>
            </w:pPr>
            <w:r w:rsidRPr="00D75893">
              <w:rPr>
                <w:b w:val="0"/>
              </w:rPr>
              <w:t>М. Просвещение, 2014г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 xml:space="preserve">Обществознание. 8 </w:t>
            </w:r>
            <w:proofErr w:type="spellStart"/>
            <w:r w:rsidRPr="00D75893">
              <w:rPr>
                <w:b w:val="0"/>
              </w:rPr>
              <w:t>кл</w:t>
            </w:r>
            <w:proofErr w:type="spellEnd"/>
            <w:r w:rsidRPr="00D75893">
              <w:rPr>
                <w:b w:val="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 w:rsidRPr="00D75893">
              <w:rPr>
                <w:b w:val="0"/>
              </w:rPr>
              <w:t xml:space="preserve">Боголюбов Л.Н.,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rPr>
                <w:b w:val="0"/>
              </w:rPr>
            </w:pPr>
            <w:r>
              <w:rPr>
                <w:b w:val="0"/>
              </w:rPr>
              <w:t>Просвещение 2019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D75893" w:rsidRDefault="00C83D74" w:rsidP="006D2CDD">
            <w:pPr>
              <w:snapToGrid w:val="0"/>
              <w:jc w:val="both"/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</w:tr>
      <w:tr w:rsidR="00C83D74" w:rsidRPr="004D4DA8" w:rsidTr="006D2CDD">
        <w:trPr>
          <w:trHeight w:val="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География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География 6-11 классы . Программы для общеобразовательных учреждений. Землеведение.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Е.М.Домогацких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Н.И.Алексеевский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2015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География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Введение в географию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Е.М..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Домогацких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Н.И.Алексеевский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М.Русское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слово 2020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География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География 6-11 классы . Программы для общеобразовательных учреждений. Землеведение.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Е.М.Домогацких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Н.И.Алексеевский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2015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География 6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Е.М..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Домогацких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Н.И.Алексеевский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М.Русское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слово 2016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География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География 6-9</w:t>
            </w:r>
            <w:r w:rsidRPr="004D4DA8">
              <w:rPr>
                <w:b w:val="0"/>
                <w:sz w:val="22"/>
                <w:szCs w:val="22"/>
              </w:rPr>
              <w:t xml:space="preserve"> классы</w:t>
            </w:r>
            <w:r>
              <w:rPr>
                <w:b w:val="0"/>
                <w:sz w:val="22"/>
                <w:szCs w:val="22"/>
              </w:rPr>
              <w:t xml:space="preserve">; 10-11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. Программы для общеобразовательных учреждений.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А.И.Алексеев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В.В.Николина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2014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География.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А.И.Алексеев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В.В.Николина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</w:t>
            </w:r>
            <w:r>
              <w:rPr>
                <w:b w:val="0"/>
                <w:sz w:val="22"/>
                <w:szCs w:val="22"/>
              </w:rPr>
              <w:t>Просвещение</w:t>
            </w:r>
            <w:r w:rsidRPr="004D4DA8">
              <w:rPr>
                <w:b w:val="0"/>
                <w:sz w:val="22"/>
                <w:szCs w:val="22"/>
              </w:rPr>
              <w:t>»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География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Программа курса «География». 5- 9 классы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264C84">
              <w:rPr>
                <w:b w:val="0"/>
                <w:sz w:val="22"/>
                <w:szCs w:val="22"/>
              </w:rPr>
              <w:t>А.И.Алексеев</w:t>
            </w:r>
            <w:proofErr w:type="spellEnd"/>
          </w:p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264C84">
              <w:rPr>
                <w:b w:val="0"/>
                <w:sz w:val="22"/>
                <w:szCs w:val="22"/>
              </w:rPr>
              <w:t>В.В.Николина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2014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География. </w:t>
            </w:r>
          </w:p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8 </w:t>
            </w:r>
            <w:proofErr w:type="spellStart"/>
            <w:r w:rsidRPr="00264C84">
              <w:rPr>
                <w:b w:val="0"/>
                <w:sz w:val="22"/>
                <w:szCs w:val="22"/>
              </w:rPr>
              <w:t>кл</w:t>
            </w:r>
            <w:proofErr w:type="spellEnd"/>
            <w:r w:rsidRPr="00264C84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264C84">
              <w:rPr>
                <w:b w:val="0"/>
                <w:sz w:val="22"/>
                <w:szCs w:val="22"/>
              </w:rPr>
              <w:t>Домогацких</w:t>
            </w:r>
            <w:proofErr w:type="spellEnd"/>
            <w:r w:rsidRPr="00264C84">
              <w:rPr>
                <w:b w:val="0"/>
                <w:sz w:val="22"/>
                <w:szCs w:val="22"/>
              </w:rPr>
              <w:t xml:space="preserve"> Е.М., Алексеевский Н.И.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М.: «Русское слово» </w:t>
            </w:r>
          </w:p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2018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География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Программа курса «География». 5- 9 классы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264C84">
              <w:rPr>
                <w:b w:val="0"/>
                <w:sz w:val="22"/>
                <w:szCs w:val="22"/>
              </w:rPr>
              <w:t>А.И.Алексеев</w:t>
            </w:r>
            <w:proofErr w:type="spellEnd"/>
          </w:p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264C84">
              <w:rPr>
                <w:b w:val="0"/>
                <w:sz w:val="22"/>
                <w:szCs w:val="22"/>
              </w:rPr>
              <w:t>В.В.Николина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264C84" w:rsidRDefault="00C83D74" w:rsidP="006D2CDD">
            <w:pPr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>2014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264C84">
              <w:rPr>
                <w:b w:val="0"/>
                <w:sz w:val="22"/>
                <w:szCs w:val="22"/>
              </w:rPr>
              <w:t xml:space="preserve">География. </w:t>
            </w:r>
          </w:p>
          <w:p w:rsidR="00C83D74" w:rsidRPr="00264C8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  <w:r w:rsidRPr="00264C84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264C84">
              <w:rPr>
                <w:b w:val="0"/>
                <w:sz w:val="22"/>
                <w:szCs w:val="22"/>
              </w:rPr>
              <w:t>кл</w:t>
            </w:r>
            <w:proofErr w:type="spellEnd"/>
            <w:r w:rsidRPr="00264C84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А.И.Алексеев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В.В.Николина</w:t>
            </w:r>
            <w:proofErr w:type="spellEnd"/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«</w:t>
            </w:r>
            <w:r>
              <w:rPr>
                <w:b w:val="0"/>
                <w:sz w:val="22"/>
                <w:szCs w:val="22"/>
              </w:rPr>
              <w:t>Просвещение</w:t>
            </w:r>
            <w:r w:rsidRPr="004D4DA8">
              <w:rPr>
                <w:b w:val="0"/>
                <w:sz w:val="22"/>
                <w:szCs w:val="22"/>
              </w:rPr>
              <w:t>»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64C84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C83D74" w:rsidRDefault="00C83D74" w:rsidP="00C83D74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</w:p>
    <w:p w:rsidR="00C83D74" w:rsidRDefault="00C83D74" w:rsidP="00C83D74">
      <w:pPr>
        <w:rPr>
          <w:b w:val="0"/>
          <w:sz w:val="22"/>
          <w:szCs w:val="22"/>
        </w:rPr>
      </w:pPr>
    </w:p>
    <w:p w:rsidR="00C83D74" w:rsidRPr="004D4DA8" w:rsidRDefault="00C83D74" w:rsidP="00C83D74">
      <w:pPr>
        <w:rPr>
          <w:b w:val="0"/>
          <w:sz w:val="22"/>
          <w:szCs w:val="22"/>
        </w:rPr>
      </w:pPr>
    </w:p>
    <w:tbl>
      <w:tblPr>
        <w:tblW w:w="155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850"/>
        <w:gridCol w:w="3118"/>
        <w:gridCol w:w="1940"/>
        <w:gridCol w:w="1693"/>
        <w:gridCol w:w="1759"/>
        <w:gridCol w:w="1840"/>
        <w:gridCol w:w="1482"/>
        <w:gridCol w:w="1139"/>
      </w:tblGrid>
      <w:tr w:rsidR="00C83D74" w:rsidRPr="004D4DA8" w:rsidTr="006D2CDD">
        <w:trPr>
          <w:trHeight w:val="458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Предмет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Обеспеченность</w:t>
            </w:r>
          </w:p>
          <w:p w:rsidR="00C83D74" w:rsidRPr="004D4DA8" w:rsidRDefault="00C83D74" w:rsidP="006D2CDD">
            <w:pPr>
              <w:ind w:left="-760"/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Обуч</w:t>
            </w:r>
            <w:proofErr w:type="spellEnd"/>
            <w:r>
              <w:rPr>
                <w:b w:val="0"/>
                <w:sz w:val="22"/>
                <w:szCs w:val="22"/>
              </w:rPr>
              <w:t xml:space="preserve">         </w:t>
            </w:r>
            <w:r w:rsidRPr="004D4DA8">
              <w:rPr>
                <w:b w:val="0"/>
                <w:sz w:val="22"/>
                <w:szCs w:val="22"/>
              </w:rPr>
              <w:t>в %</w:t>
            </w:r>
          </w:p>
        </w:tc>
      </w:tr>
      <w:tr w:rsidR="00C83D74" w:rsidRPr="004D4DA8" w:rsidTr="006D2CDD">
        <w:trPr>
          <w:trHeight w:val="378"/>
        </w:trPr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Название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для общеобразовательных учреждений. Биология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Пономарёва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Н.Н.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Корнилова О.А.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2012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Биология 5кл.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И.Н.Пономарёва</w:t>
            </w:r>
            <w:proofErr w:type="spellEnd"/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И.В.Николаев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О.А.Корнилова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для общеобразовательных учреждений. Биология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Пономарёва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Н.Н.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Корнилова О.А.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2012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Биология 6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И.Н.Пономарёва</w:t>
            </w:r>
            <w:proofErr w:type="spellEnd"/>
          </w:p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И.В.Николаев</w:t>
            </w:r>
            <w:proofErr w:type="spellEnd"/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О.А.Корнилова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для общеобразовательных учреждений. Биология 5-11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Пономарёва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Н.Н.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Корнилова О.А.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2012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Биология.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В.М.Константинов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и др.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2017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rPr>
                <w:b w:val="0"/>
              </w:rPr>
            </w:pPr>
            <w:r w:rsidRPr="00700D99">
              <w:rPr>
                <w:b w:val="0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center"/>
              <w:rPr>
                <w:b w:val="0"/>
              </w:rPr>
            </w:pPr>
            <w:r w:rsidRPr="00700D99">
              <w:rPr>
                <w:b w:val="0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rPr>
                <w:b w:val="0"/>
              </w:rPr>
            </w:pPr>
            <w:r w:rsidRPr="00700D99">
              <w:rPr>
                <w:b w:val="0"/>
              </w:rPr>
              <w:t>Программа курса биологии для 5-9 классов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both"/>
              <w:rPr>
                <w:b w:val="0"/>
              </w:rPr>
            </w:pPr>
            <w:proofErr w:type="spellStart"/>
            <w:r w:rsidRPr="00700D99">
              <w:rPr>
                <w:b w:val="0"/>
              </w:rPr>
              <w:t>Пономарёва</w:t>
            </w:r>
            <w:proofErr w:type="spellEnd"/>
            <w:r w:rsidRPr="00700D99">
              <w:rPr>
                <w:b w:val="0"/>
              </w:rPr>
              <w:t xml:space="preserve"> Н.Н.</w:t>
            </w:r>
          </w:p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>Корнилова О.А.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>М.:ВЕНТАНА-ГРАФ,</w:t>
            </w:r>
          </w:p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 xml:space="preserve"> 2014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 xml:space="preserve">Биология. </w:t>
            </w:r>
          </w:p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 xml:space="preserve"> 8 </w:t>
            </w:r>
            <w:proofErr w:type="spellStart"/>
            <w:r w:rsidRPr="00700D99">
              <w:rPr>
                <w:b w:val="0"/>
              </w:rPr>
              <w:t>кл</w:t>
            </w:r>
            <w:proofErr w:type="spellEnd"/>
            <w:r w:rsidRPr="00700D99">
              <w:rPr>
                <w:b w:val="0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both"/>
              <w:rPr>
                <w:b w:val="0"/>
              </w:rPr>
            </w:pPr>
            <w:proofErr w:type="spellStart"/>
            <w:r w:rsidRPr="00700D99">
              <w:rPr>
                <w:b w:val="0"/>
              </w:rPr>
              <w:t>А.Г.Драгомилов</w:t>
            </w:r>
            <w:proofErr w:type="spellEnd"/>
            <w:r w:rsidRPr="00700D99">
              <w:rPr>
                <w:b w:val="0"/>
              </w:rPr>
              <w:t xml:space="preserve">, </w:t>
            </w:r>
            <w:proofErr w:type="spellStart"/>
            <w:r w:rsidRPr="00700D99">
              <w:rPr>
                <w:b w:val="0"/>
              </w:rPr>
              <w:t>Р.Д.Маш</w:t>
            </w:r>
            <w:proofErr w:type="spellEnd"/>
            <w:r w:rsidRPr="00700D99">
              <w:rPr>
                <w:b w:val="0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jc w:val="both"/>
              <w:rPr>
                <w:b w:val="0"/>
              </w:rPr>
            </w:pPr>
            <w:r w:rsidRPr="00700D99">
              <w:rPr>
                <w:b w:val="0"/>
              </w:rPr>
              <w:t>ВЕНТАНА-ГРАФ,</w:t>
            </w:r>
          </w:p>
          <w:p w:rsidR="00C83D74" w:rsidRPr="00700D99" w:rsidRDefault="00C83D74" w:rsidP="006D2CD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2018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700D99" w:rsidRDefault="00C83D74" w:rsidP="006D2CDD">
            <w:pPr>
              <w:snapToGrid w:val="0"/>
              <w:jc w:val="both"/>
              <w:rPr>
                <w:b w:val="0"/>
              </w:rPr>
            </w:pPr>
            <w:r w:rsidRPr="00700D99">
              <w:rPr>
                <w:b w:val="0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Программы для общеобразовательных учреждений. Биология 6-11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Пономарёва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Н.Н.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Корнилова О.А.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2012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Биология. 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Пономарёва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Н.Н.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Корнилова О.А.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ВЕНТАНА-ГРАФ,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2019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Физика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/ Программы для общеобразовательных учреждений. Физика. Астрономия 7-11 классы/ сост.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В.А.Коровин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В.А.Орлов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Е.М.Гутник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А.В.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Дрофа,2016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Физика.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А.В.Перышкин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Дрофа,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2017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Физика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/ Программы для общеобразовательных учреждений. Физика. Астрономия 7-11 классы/ сост.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В.А.Коровин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В.А.Орлов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Е.М.Гутник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А.В.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Дрофа,2016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Ф</w:t>
            </w:r>
            <w:r>
              <w:rPr>
                <w:b w:val="0"/>
                <w:sz w:val="22"/>
                <w:szCs w:val="22"/>
              </w:rPr>
              <w:t>изика. 8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А.В.Перышкин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Дрофа,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2018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Физика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/ Программы для общеобразовательных учреждений. Физика. Астрономия 7-11 классы/ сост.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lastRenderedPageBreak/>
              <w:t>В.А.Коровин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В.А.Орлов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lastRenderedPageBreak/>
              <w:t>Е.М.Гутник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А.В.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Дрофа,2016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Физика. 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А.В.Перышкин</w:t>
            </w:r>
            <w:proofErr w:type="spellEnd"/>
            <w:r w:rsidRPr="004D4DA8">
              <w:rPr>
                <w:b w:val="0"/>
                <w:sz w:val="22"/>
                <w:szCs w:val="22"/>
              </w:rPr>
              <w:t>,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Е.М.Гутник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Дрофа+Астрель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2019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для общеобразовательных учреждений 8-9 класс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Рудзитис Г.Е.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>
              <w:rPr>
                <w:b w:val="0"/>
                <w:sz w:val="22"/>
                <w:szCs w:val="22"/>
              </w:rPr>
              <w:t>, 2017</w:t>
            </w:r>
            <w:r w:rsidRPr="004D4DA8">
              <w:rPr>
                <w:b w:val="0"/>
                <w:sz w:val="22"/>
                <w:szCs w:val="22"/>
              </w:rPr>
              <w:t xml:space="preserve"> г.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Химия. 8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Рудзитис Г.Е., Фельдман Ф.Г.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М.Просвещение,2018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для общеобразовательных учреждений 8-9 класс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Рудзитис Г.Е.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 w:rsidRPr="004D4DA8">
              <w:rPr>
                <w:b w:val="0"/>
                <w:sz w:val="22"/>
                <w:szCs w:val="22"/>
              </w:rPr>
              <w:t>, 2013 г.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Химия. 9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Рудзитис Г.Е., Фельдман Ф.Г.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>
              <w:rPr>
                <w:b w:val="0"/>
                <w:sz w:val="22"/>
                <w:szCs w:val="22"/>
              </w:rPr>
              <w:t>, 2019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C83D74" w:rsidRPr="004D4DA8" w:rsidRDefault="00C83D74" w:rsidP="00C83D74">
      <w:pPr>
        <w:rPr>
          <w:b w:val="0"/>
          <w:sz w:val="22"/>
          <w:szCs w:val="22"/>
        </w:rPr>
      </w:pPr>
    </w:p>
    <w:tbl>
      <w:tblPr>
        <w:tblW w:w="157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850"/>
        <w:gridCol w:w="3119"/>
        <w:gridCol w:w="1984"/>
        <w:gridCol w:w="1701"/>
        <w:gridCol w:w="1701"/>
        <w:gridCol w:w="2268"/>
        <w:gridCol w:w="1134"/>
        <w:gridCol w:w="1235"/>
      </w:tblGrid>
      <w:tr w:rsidR="00C83D74" w:rsidRPr="004D4DA8" w:rsidTr="006D2CDD">
        <w:trPr>
          <w:trHeight w:val="451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Предмет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Программа, автор, год издания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Учебник, автор, год издания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Обеспеченность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обуч-ся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в %</w:t>
            </w:r>
          </w:p>
        </w:tc>
      </w:tr>
      <w:tr w:rsidR="00C83D74" w:rsidRPr="004D4DA8" w:rsidTr="006D2CDD">
        <w:trPr>
          <w:trHeight w:val="484"/>
        </w:trPr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Название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Автор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издательство (год)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для общеобразовательных учреждений. Изобразительное искусство 5-9 классы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</w:rPr>
              <w:t>Неменский</w:t>
            </w:r>
            <w:proofErr w:type="spellEnd"/>
            <w:r w:rsidRPr="004D4DA8">
              <w:rPr>
                <w:b w:val="0"/>
              </w:rPr>
              <w:t xml:space="preserve"> Б.М.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  <w:r w:rsidRPr="004D4DA8">
              <w:rPr>
                <w:b w:val="0"/>
                <w:sz w:val="22"/>
                <w:szCs w:val="22"/>
              </w:rPr>
              <w:t>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Изобразительное искусство  5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A1B7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3A1B78">
              <w:rPr>
                <w:b w:val="0"/>
                <w:sz w:val="22"/>
                <w:szCs w:val="22"/>
              </w:rPr>
              <w:t>Н.А.Горяева</w:t>
            </w:r>
            <w:proofErr w:type="spellEnd"/>
            <w:r w:rsidRPr="003A1B78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3A1B78">
              <w:rPr>
                <w:b w:val="0"/>
                <w:sz w:val="22"/>
                <w:szCs w:val="22"/>
              </w:rPr>
              <w:t>О.В.Островская</w:t>
            </w:r>
            <w:proofErr w:type="spellEnd"/>
            <w:r w:rsidRPr="003A1B78">
              <w:rPr>
                <w:b w:val="0"/>
                <w:sz w:val="22"/>
                <w:szCs w:val="22"/>
              </w:rPr>
              <w:t xml:space="preserve"> под редакцией </w:t>
            </w:r>
            <w:proofErr w:type="spellStart"/>
            <w:r w:rsidRPr="003A1B78">
              <w:rPr>
                <w:b w:val="0"/>
                <w:sz w:val="22"/>
                <w:szCs w:val="22"/>
              </w:rPr>
              <w:t>Неменского</w:t>
            </w:r>
            <w:proofErr w:type="spellEnd"/>
            <w:r w:rsidRPr="003A1B78">
              <w:rPr>
                <w:b w:val="0"/>
                <w:sz w:val="22"/>
                <w:szCs w:val="22"/>
              </w:rPr>
              <w:t xml:space="preserve"> Б.М.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2015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для общеобразовательных учреждений. Изобразительное искусство 5-9 классы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</w:rPr>
              <w:t>Неменский</w:t>
            </w:r>
            <w:proofErr w:type="spellEnd"/>
            <w:r w:rsidRPr="004D4DA8">
              <w:rPr>
                <w:b w:val="0"/>
              </w:rPr>
              <w:t xml:space="preserve"> Б.М.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  <w:r w:rsidRPr="004D4DA8">
              <w:rPr>
                <w:b w:val="0"/>
                <w:sz w:val="22"/>
                <w:szCs w:val="22"/>
              </w:rPr>
              <w:t>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Изобразительное искусство. Искусство в жизни человека  6</w:t>
            </w:r>
            <w:r w:rsidRPr="004D4DA8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A1B7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Неменская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Л.А.</w:t>
            </w:r>
            <w:r w:rsidRPr="003A1B78">
              <w:rPr>
                <w:b w:val="0"/>
                <w:sz w:val="22"/>
                <w:szCs w:val="22"/>
              </w:rPr>
              <w:t xml:space="preserve"> под редакцией </w:t>
            </w:r>
            <w:proofErr w:type="spellStart"/>
            <w:r w:rsidRPr="003A1B78">
              <w:rPr>
                <w:b w:val="0"/>
                <w:sz w:val="22"/>
                <w:szCs w:val="22"/>
              </w:rPr>
              <w:t>Неменского</w:t>
            </w:r>
            <w:proofErr w:type="spellEnd"/>
            <w:r w:rsidRPr="003A1B78">
              <w:rPr>
                <w:b w:val="0"/>
                <w:sz w:val="22"/>
                <w:szCs w:val="22"/>
              </w:rPr>
              <w:t xml:space="preserve"> Б.М.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2016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Программа для общеобразовательных учреждений. Изобразительное искусство 5-9 классы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</w:rPr>
              <w:t>Неменский</w:t>
            </w:r>
            <w:proofErr w:type="spellEnd"/>
            <w:r w:rsidRPr="004D4DA8">
              <w:rPr>
                <w:b w:val="0"/>
              </w:rPr>
              <w:t xml:space="preserve"> Б.М.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4D4DA8">
                <w:rPr>
                  <w:b w:val="0"/>
                  <w:sz w:val="22"/>
                  <w:szCs w:val="22"/>
                </w:rPr>
                <w:t>2011 г</w:t>
              </w:r>
            </w:smartTag>
            <w:r w:rsidRPr="004D4DA8">
              <w:rPr>
                <w:b w:val="0"/>
                <w:sz w:val="22"/>
                <w:szCs w:val="22"/>
              </w:rPr>
              <w:t>.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74" w:rsidRPr="006D2CDD" w:rsidRDefault="00C83D74" w:rsidP="006D2CDD">
            <w:pPr>
              <w:rPr>
                <w:rStyle w:val="af8"/>
                <w:sz w:val="22"/>
                <w:szCs w:val="22"/>
              </w:rPr>
            </w:pPr>
            <w:r w:rsidRPr="006D2CDD">
              <w:rPr>
                <w:rStyle w:val="af8"/>
                <w:sz w:val="22"/>
                <w:szCs w:val="22"/>
              </w:rPr>
              <w:t xml:space="preserve">Изобразительное искусство. Дизайн и архитектура в жизни человека  7 </w:t>
            </w:r>
            <w:proofErr w:type="spellStart"/>
            <w:r w:rsidRPr="006D2CDD">
              <w:rPr>
                <w:rStyle w:val="af8"/>
                <w:sz w:val="22"/>
                <w:szCs w:val="22"/>
              </w:rPr>
              <w:t>кл</w:t>
            </w:r>
            <w:proofErr w:type="spellEnd"/>
            <w:r w:rsidRPr="006D2CDD">
              <w:rPr>
                <w:rStyle w:val="af8"/>
                <w:sz w:val="22"/>
                <w:szCs w:val="22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3A1B7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А.С.</w:t>
            </w:r>
            <w:proofErr w:type="gramStart"/>
            <w:r>
              <w:rPr>
                <w:b w:val="0"/>
                <w:sz w:val="22"/>
                <w:szCs w:val="22"/>
              </w:rPr>
              <w:t>Питерская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b w:val="0"/>
                <w:sz w:val="22"/>
                <w:szCs w:val="22"/>
              </w:rPr>
              <w:t>Г.Е.Гуров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М. Просвещение,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2017 </w:t>
            </w:r>
          </w:p>
          <w:p w:rsidR="00C83D74" w:rsidRPr="004D4DA8" w:rsidRDefault="00C83D74" w:rsidP="006D2CDD">
            <w:pPr>
              <w:snapToGrid w:val="0"/>
              <w:rPr>
                <w:b w:val="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B74D3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</w:rPr>
              <w:t>Сборник рабочих программ</w:t>
            </w:r>
            <w:r w:rsidRPr="002B74D3">
              <w:rPr>
                <w:b w:val="0"/>
                <w:bCs w:val="0"/>
              </w:rPr>
              <w:t xml:space="preserve"> Музыка</w:t>
            </w:r>
            <w:r>
              <w:rPr>
                <w:b w:val="0"/>
                <w:bCs w:val="0"/>
              </w:rPr>
              <w:t>. Искусство</w:t>
            </w:r>
            <w:r w:rsidRPr="002B74D3">
              <w:rPr>
                <w:b w:val="0"/>
                <w:bCs w:val="0"/>
              </w:rPr>
              <w:t>: 5-</w:t>
            </w:r>
            <w:r>
              <w:rPr>
                <w:b w:val="0"/>
                <w:bCs w:val="0"/>
              </w:rPr>
              <w:t>9</w:t>
            </w:r>
            <w:r w:rsidRPr="002B74D3">
              <w:rPr>
                <w:b w:val="0"/>
                <w:bCs w:val="0"/>
              </w:rPr>
              <w:t xml:space="preserve"> классы.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B7773E">
              <w:rPr>
                <w:b w:val="0"/>
                <w:color w:val="000000"/>
              </w:rPr>
              <w:t>Г.П. Сергеева, Е.Д. Критская.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 2011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Сергеева Г.П., Критская Е.Д.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2015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B74D3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</w:rPr>
              <w:t>Сборник рабочих программ</w:t>
            </w:r>
            <w:r w:rsidRPr="002B74D3">
              <w:rPr>
                <w:b w:val="0"/>
                <w:bCs w:val="0"/>
              </w:rPr>
              <w:t xml:space="preserve"> Музыка</w:t>
            </w:r>
            <w:r>
              <w:rPr>
                <w:b w:val="0"/>
                <w:bCs w:val="0"/>
              </w:rPr>
              <w:t>. Искусство</w:t>
            </w:r>
            <w:r w:rsidRPr="002B74D3">
              <w:rPr>
                <w:b w:val="0"/>
                <w:bCs w:val="0"/>
              </w:rPr>
              <w:t>: 5-</w:t>
            </w:r>
            <w:r>
              <w:rPr>
                <w:b w:val="0"/>
                <w:bCs w:val="0"/>
              </w:rPr>
              <w:t>9</w:t>
            </w:r>
            <w:r w:rsidRPr="002B74D3">
              <w:rPr>
                <w:b w:val="0"/>
                <w:bCs w:val="0"/>
              </w:rPr>
              <w:t xml:space="preserve"> классы.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B7773E">
              <w:rPr>
                <w:b w:val="0"/>
                <w:color w:val="000000"/>
              </w:rPr>
              <w:t>Г.П. Сергеева, Е.Д. Критская.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 2011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Сергеева Г.П., Критская Е.Д.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2016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B74D3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</w:rPr>
              <w:t>Сборник рабочих программ</w:t>
            </w:r>
            <w:r w:rsidRPr="002B74D3">
              <w:rPr>
                <w:b w:val="0"/>
                <w:bCs w:val="0"/>
              </w:rPr>
              <w:t xml:space="preserve"> Музыка</w:t>
            </w:r>
            <w:r>
              <w:rPr>
                <w:b w:val="0"/>
                <w:bCs w:val="0"/>
              </w:rPr>
              <w:t>. Искусство</w:t>
            </w:r>
            <w:r w:rsidRPr="002B74D3">
              <w:rPr>
                <w:b w:val="0"/>
                <w:bCs w:val="0"/>
              </w:rPr>
              <w:t>: 5-</w:t>
            </w:r>
            <w:r>
              <w:rPr>
                <w:b w:val="0"/>
                <w:bCs w:val="0"/>
              </w:rPr>
              <w:t>9</w:t>
            </w:r>
            <w:r w:rsidRPr="002B74D3">
              <w:rPr>
                <w:b w:val="0"/>
                <w:bCs w:val="0"/>
              </w:rPr>
              <w:t xml:space="preserve"> классы.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B7773E">
              <w:rPr>
                <w:b w:val="0"/>
                <w:color w:val="000000"/>
              </w:rPr>
              <w:t>Г.П. Сергеева, Е.Д. Критская.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 2011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Сергеева Г.П., Критская Е.Д.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2017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2B74D3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bCs w:val="0"/>
              </w:rPr>
              <w:t>Сборник рабочих программ</w:t>
            </w:r>
            <w:r w:rsidRPr="002B74D3">
              <w:rPr>
                <w:b w:val="0"/>
                <w:bCs w:val="0"/>
              </w:rPr>
              <w:t xml:space="preserve"> Музыка</w:t>
            </w:r>
            <w:r>
              <w:rPr>
                <w:b w:val="0"/>
                <w:bCs w:val="0"/>
              </w:rPr>
              <w:t>. Искусство</w:t>
            </w:r>
            <w:r w:rsidRPr="002B74D3">
              <w:rPr>
                <w:b w:val="0"/>
                <w:bCs w:val="0"/>
              </w:rPr>
              <w:t>: 5-</w:t>
            </w:r>
            <w:r>
              <w:rPr>
                <w:b w:val="0"/>
                <w:bCs w:val="0"/>
              </w:rPr>
              <w:t>9</w:t>
            </w:r>
            <w:r w:rsidRPr="002B74D3">
              <w:rPr>
                <w:b w:val="0"/>
                <w:bCs w:val="0"/>
              </w:rPr>
              <w:t xml:space="preserve"> классы.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B7773E">
              <w:rPr>
                <w:b w:val="0"/>
                <w:color w:val="000000"/>
              </w:rPr>
              <w:t>Г.П. Сергеева, Е.Д. Критская.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 2016 </w:t>
            </w:r>
            <w:r w:rsidRPr="004D4DA8">
              <w:rPr>
                <w:b w:val="0"/>
                <w:sz w:val="22"/>
                <w:szCs w:val="22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Музыка</w:t>
            </w:r>
          </w:p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Сергеева Г.П., Критская Е.Д.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2020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5-7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 Комплексная программа физического воспитания учащихся 1-11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В.И. Лях,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Зданевич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2015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Физическая культура 5-7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 w:rsidRPr="004D4DA8">
              <w:rPr>
                <w:b w:val="0"/>
                <w:sz w:val="22"/>
                <w:szCs w:val="22"/>
              </w:rPr>
              <w:t>Виленский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М.Я.,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Туревский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И.М.,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Торочкова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 Т.Ю.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2016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  Комплексная программа физического воспитания учащихся 1-11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  <w:r w:rsidRPr="004D4DA8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В.И. Лях, </w:t>
            </w:r>
          </w:p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А.А.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Зданевич</w:t>
            </w:r>
            <w:proofErr w:type="spellEnd"/>
            <w:r w:rsidRPr="004D4DA8">
              <w:rPr>
                <w:b w:val="0"/>
                <w:sz w:val="22"/>
                <w:szCs w:val="22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«Просвещение», 2015</w:t>
            </w:r>
            <w:r w:rsidRPr="004D4DA8">
              <w:rPr>
                <w:b w:val="0"/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 xml:space="preserve">Физическая культура </w:t>
            </w:r>
            <w:r>
              <w:rPr>
                <w:b w:val="0"/>
                <w:sz w:val="22"/>
                <w:szCs w:val="22"/>
              </w:rPr>
              <w:t>8-9</w:t>
            </w:r>
            <w:r w:rsidRPr="004D4DA8">
              <w:rPr>
                <w:b w:val="0"/>
                <w:sz w:val="22"/>
                <w:szCs w:val="22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В.И. 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М. Просвещение, 2018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программы. Основы безопасности жизнедеятельности. 5-9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А.Т.Смирнов</w:t>
            </w:r>
            <w:proofErr w:type="spellEnd"/>
            <w:r>
              <w:rPr>
                <w:b w:val="0"/>
                <w:sz w:val="22"/>
                <w:szCs w:val="22"/>
              </w:rPr>
              <w:t>, Б.О. Хренников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>
              <w:rPr>
                <w:b w:val="0"/>
                <w:sz w:val="22"/>
                <w:szCs w:val="22"/>
              </w:rPr>
              <w:t>,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безопасности жизнедеятельности, 8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А.Т.Смирнов</w:t>
            </w:r>
            <w:proofErr w:type="spellEnd"/>
            <w:r>
              <w:rPr>
                <w:b w:val="0"/>
                <w:sz w:val="22"/>
                <w:szCs w:val="22"/>
              </w:rPr>
              <w:t>, Б.О. Хренников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ОАО «Просвещение, 2018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Рабочие программы. Основы безопасности жизнедеятельности. 5-9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А.Т.Смирнов</w:t>
            </w:r>
            <w:proofErr w:type="spellEnd"/>
            <w:r>
              <w:rPr>
                <w:b w:val="0"/>
                <w:sz w:val="22"/>
                <w:szCs w:val="22"/>
              </w:rPr>
              <w:t>, Б.О. Хренников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М.Просвещение</w:t>
            </w:r>
            <w:proofErr w:type="spellEnd"/>
            <w:r>
              <w:rPr>
                <w:b w:val="0"/>
                <w:sz w:val="22"/>
                <w:szCs w:val="22"/>
              </w:rPr>
              <w:t>,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Основы безопасности жизнедеятельности, 9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А.Т.Смирнов</w:t>
            </w:r>
            <w:proofErr w:type="spellEnd"/>
            <w:r>
              <w:rPr>
                <w:b w:val="0"/>
                <w:sz w:val="22"/>
                <w:szCs w:val="22"/>
              </w:rPr>
              <w:t>, Б.О. Хренников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ОАО «Просвещение, 2020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начального и основного общего образования. Технология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2012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Технология, 5кл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ВЕНТАНА-ГРАФ, 2020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начального и основного общего образования. Технология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2012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Технология, 6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ВЕНТАНА-ГРАФ, 2020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lastRenderedPageBreak/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начального и основного общего образования. Технология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2012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Технология, 7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ВЕНТАНА-ГРАФ, 2020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Программы начального и основного общего образования. Технология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2012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Технология, 8 </w:t>
            </w:r>
            <w:proofErr w:type="spellStart"/>
            <w:r w:rsidRPr="004D4DA8"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4D4DA8">
              <w:rPr>
                <w:b w:val="0"/>
                <w:sz w:val="22"/>
                <w:szCs w:val="22"/>
              </w:rPr>
              <w:t>Под ред. Симоненко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ВЕНТАНА-ГРАФ, 2020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C83D74" w:rsidRPr="004D4DA8" w:rsidTr="006D2CDD">
        <w:trPr>
          <w:trHeight w:val="256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8453A9" w:rsidRDefault="00C83D74" w:rsidP="006D2CDD">
            <w:pPr>
              <w:rPr>
                <w:b w:val="0"/>
                <w:sz w:val="22"/>
                <w:szCs w:val="22"/>
              </w:rPr>
            </w:pPr>
            <w:r w:rsidRPr="008453A9">
              <w:rPr>
                <w:b w:val="0"/>
                <w:bCs w:val="0"/>
              </w:rPr>
              <w:t>Основы духовно-нравственной культуры народов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Программа «</w:t>
            </w:r>
            <w:r w:rsidRPr="008453A9">
              <w:rPr>
                <w:b w:val="0"/>
                <w:bCs w:val="0"/>
              </w:rPr>
              <w:t>Основы духовно-нравственной культуры народов России</w:t>
            </w:r>
            <w:r>
              <w:rPr>
                <w:b w:val="0"/>
                <w:bCs w:val="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Виноградова Н.Ф.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2015</w:t>
            </w:r>
            <w:r w:rsidRPr="004D4DA8">
              <w:rPr>
                <w:b w:val="0"/>
                <w:sz w:val="22"/>
                <w:szCs w:val="22"/>
              </w:rPr>
              <w:t xml:space="preserve">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 w:rsidRPr="008453A9">
              <w:rPr>
                <w:b w:val="0"/>
                <w:bCs w:val="0"/>
              </w:rPr>
              <w:t>Основы духовно-нравственной культуры народов России</w:t>
            </w:r>
            <w:r>
              <w:rPr>
                <w:b w:val="0"/>
                <w:sz w:val="22"/>
                <w:szCs w:val="22"/>
              </w:rPr>
              <w:t xml:space="preserve">, 5 </w:t>
            </w:r>
            <w:proofErr w:type="spellStart"/>
            <w:r>
              <w:rPr>
                <w:b w:val="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Виноградова Н.Ф.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Default="00C83D74" w:rsidP="006D2CDD">
            <w:pPr>
              <w:snapToGrid w:val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М. ВЕНТАНА-ГРАФ, 2015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4" w:rsidRPr="004D4DA8" w:rsidRDefault="00C83D74" w:rsidP="006D2CDD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9014D2" w:rsidRDefault="009014D2" w:rsidP="000770EB">
      <w:pPr>
        <w:jc w:val="center"/>
        <w:rPr>
          <w:b w:val="0"/>
          <w:sz w:val="28"/>
          <w:szCs w:val="28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tabs>
          <w:tab w:val="left" w:pos="4645"/>
          <w:tab w:val="center" w:pos="5031"/>
        </w:tabs>
        <w:ind w:firstLine="709"/>
        <w:jc w:val="center"/>
        <w:rPr>
          <w:sz w:val="22"/>
          <w:szCs w:val="22"/>
        </w:rPr>
      </w:pPr>
    </w:p>
    <w:p w:rsidR="000770EB" w:rsidRDefault="000770EB" w:rsidP="000770EB">
      <w:pPr>
        <w:rPr>
          <w:b w:val="0"/>
          <w:sz w:val="28"/>
          <w:szCs w:val="28"/>
        </w:rPr>
      </w:pPr>
    </w:p>
    <w:sectPr w:rsidR="000770EB" w:rsidSect="00C83D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0E" w:rsidRDefault="00761E0E">
      <w:r>
        <w:separator/>
      </w:r>
    </w:p>
  </w:endnote>
  <w:endnote w:type="continuationSeparator" w:id="0">
    <w:p w:rsidR="00761E0E" w:rsidRDefault="0076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DD" w:rsidRDefault="006D2CDD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70EB">
      <w:rPr>
        <w:noProof/>
      </w:rPr>
      <w:t>1</w:t>
    </w:r>
    <w:r>
      <w:rPr>
        <w:noProof/>
      </w:rPr>
      <w:fldChar w:fldCharType="end"/>
    </w:r>
  </w:p>
  <w:p w:rsidR="006D2CDD" w:rsidRDefault="006D2CD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0E" w:rsidRDefault="00761E0E">
      <w:r>
        <w:separator/>
      </w:r>
    </w:p>
  </w:footnote>
  <w:footnote w:type="continuationSeparator" w:id="0">
    <w:p w:rsidR="00761E0E" w:rsidRDefault="0076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9D"/>
    <w:multiLevelType w:val="hybridMultilevel"/>
    <w:tmpl w:val="40045212"/>
    <w:lvl w:ilvl="0" w:tplc="F1AC0216">
      <w:start w:val="1"/>
      <w:numFmt w:val="bullet"/>
      <w:lvlText w:val="№"/>
      <w:lvlJc w:val="left"/>
    </w:lvl>
    <w:lvl w:ilvl="1" w:tplc="718ED064">
      <w:start w:val="1"/>
      <w:numFmt w:val="bullet"/>
      <w:lvlText w:val="В"/>
      <w:lvlJc w:val="left"/>
    </w:lvl>
    <w:lvl w:ilvl="2" w:tplc="4D32D9D2">
      <w:numFmt w:val="decimal"/>
      <w:lvlText w:val=""/>
      <w:lvlJc w:val="left"/>
    </w:lvl>
    <w:lvl w:ilvl="3" w:tplc="C51C5BB6">
      <w:numFmt w:val="decimal"/>
      <w:lvlText w:val=""/>
      <w:lvlJc w:val="left"/>
    </w:lvl>
    <w:lvl w:ilvl="4" w:tplc="ADD8D0C0">
      <w:numFmt w:val="decimal"/>
      <w:lvlText w:val=""/>
      <w:lvlJc w:val="left"/>
    </w:lvl>
    <w:lvl w:ilvl="5" w:tplc="F6E67A72">
      <w:numFmt w:val="decimal"/>
      <w:lvlText w:val=""/>
      <w:lvlJc w:val="left"/>
    </w:lvl>
    <w:lvl w:ilvl="6" w:tplc="E326BB82">
      <w:numFmt w:val="decimal"/>
      <w:lvlText w:val=""/>
      <w:lvlJc w:val="left"/>
    </w:lvl>
    <w:lvl w:ilvl="7" w:tplc="D896AEDE">
      <w:numFmt w:val="decimal"/>
      <w:lvlText w:val=""/>
      <w:lvlJc w:val="left"/>
    </w:lvl>
    <w:lvl w:ilvl="8" w:tplc="0CCEBC94">
      <w:numFmt w:val="decimal"/>
      <w:lvlText w:val=""/>
      <w:lvlJc w:val="left"/>
    </w:lvl>
  </w:abstractNum>
  <w:abstractNum w:abstractNumId="1">
    <w:nsid w:val="00005772"/>
    <w:multiLevelType w:val="hybridMultilevel"/>
    <w:tmpl w:val="6650A4BA"/>
    <w:lvl w:ilvl="0" w:tplc="F984D198">
      <w:start w:val="1"/>
      <w:numFmt w:val="bullet"/>
      <w:lvlText w:val="и"/>
      <w:lvlJc w:val="left"/>
    </w:lvl>
    <w:lvl w:ilvl="1" w:tplc="325A2778">
      <w:start w:val="1"/>
      <w:numFmt w:val="bullet"/>
      <w:lvlText w:val="В"/>
      <w:lvlJc w:val="left"/>
    </w:lvl>
    <w:lvl w:ilvl="2" w:tplc="A9E2D45A">
      <w:numFmt w:val="decimal"/>
      <w:lvlText w:val=""/>
      <w:lvlJc w:val="left"/>
    </w:lvl>
    <w:lvl w:ilvl="3" w:tplc="150E112E">
      <w:numFmt w:val="decimal"/>
      <w:lvlText w:val=""/>
      <w:lvlJc w:val="left"/>
    </w:lvl>
    <w:lvl w:ilvl="4" w:tplc="938A90BE">
      <w:numFmt w:val="decimal"/>
      <w:lvlText w:val=""/>
      <w:lvlJc w:val="left"/>
    </w:lvl>
    <w:lvl w:ilvl="5" w:tplc="4A0C0102">
      <w:numFmt w:val="decimal"/>
      <w:lvlText w:val=""/>
      <w:lvlJc w:val="left"/>
    </w:lvl>
    <w:lvl w:ilvl="6" w:tplc="007AA234">
      <w:numFmt w:val="decimal"/>
      <w:lvlText w:val=""/>
      <w:lvlJc w:val="left"/>
    </w:lvl>
    <w:lvl w:ilvl="7" w:tplc="445CCEAC">
      <w:numFmt w:val="decimal"/>
      <w:lvlText w:val=""/>
      <w:lvlJc w:val="left"/>
    </w:lvl>
    <w:lvl w:ilvl="8" w:tplc="1E506BAC">
      <w:numFmt w:val="decimal"/>
      <w:lvlText w:val=""/>
      <w:lvlJc w:val="left"/>
    </w:lvl>
  </w:abstractNum>
  <w:abstractNum w:abstractNumId="2">
    <w:nsid w:val="00005F32"/>
    <w:multiLevelType w:val="hybridMultilevel"/>
    <w:tmpl w:val="E0F4788C"/>
    <w:lvl w:ilvl="0" w:tplc="01603EA2">
      <w:start w:val="8"/>
      <w:numFmt w:val="decimal"/>
      <w:lvlText w:val="%1."/>
      <w:lvlJc w:val="left"/>
    </w:lvl>
    <w:lvl w:ilvl="1" w:tplc="2E640F1C">
      <w:numFmt w:val="decimal"/>
      <w:lvlText w:val=""/>
      <w:lvlJc w:val="left"/>
    </w:lvl>
    <w:lvl w:ilvl="2" w:tplc="28464838">
      <w:numFmt w:val="decimal"/>
      <w:lvlText w:val=""/>
      <w:lvlJc w:val="left"/>
    </w:lvl>
    <w:lvl w:ilvl="3" w:tplc="E744D4A6">
      <w:numFmt w:val="decimal"/>
      <w:lvlText w:val=""/>
      <w:lvlJc w:val="left"/>
    </w:lvl>
    <w:lvl w:ilvl="4" w:tplc="5CD61A60">
      <w:numFmt w:val="decimal"/>
      <w:lvlText w:val=""/>
      <w:lvlJc w:val="left"/>
    </w:lvl>
    <w:lvl w:ilvl="5" w:tplc="3E3CE9A0">
      <w:numFmt w:val="decimal"/>
      <w:lvlText w:val=""/>
      <w:lvlJc w:val="left"/>
    </w:lvl>
    <w:lvl w:ilvl="6" w:tplc="4AE6C810">
      <w:numFmt w:val="decimal"/>
      <w:lvlText w:val=""/>
      <w:lvlJc w:val="left"/>
    </w:lvl>
    <w:lvl w:ilvl="7" w:tplc="AF862AF2">
      <w:numFmt w:val="decimal"/>
      <w:lvlText w:val=""/>
      <w:lvlJc w:val="left"/>
    </w:lvl>
    <w:lvl w:ilvl="8" w:tplc="13AAA8EA">
      <w:numFmt w:val="decimal"/>
      <w:lvlText w:val=""/>
      <w:lvlJc w:val="left"/>
    </w:lvl>
  </w:abstractNum>
  <w:abstractNum w:abstractNumId="3">
    <w:nsid w:val="01E84FDC"/>
    <w:multiLevelType w:val="hybridMultilevel"/>
    <w:tmpl w:val="86224D6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A08DB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86AE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35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53E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CD78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A62F4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C982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C27B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364D4E"/>
    <w:multiLevelType w:val="hybridMultilevel"/>
    <w:tmpl w:val="FDC87420"/>
    <w:lvl w:ilvl="0" w:tplc="570E153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AA17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E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B08BB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A87F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AF47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05AC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6744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0673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4E50774"/>
    <w:multiLevelType w:val="hybridMultilevel"/>
    <w:tmpl w:val="4D04253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5AE0602"/>
    <w:multiLevelType w:val="hybridMultilevel"/>
    <w:tmpl w:val="578AB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6470A92"/>
    <w:multiLevelType w:val="hybridMultilevel"/>
    <w:tmpl w:val="5D7A936A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8">
    <w:nsid w:val="0DCB50AE"/>
    <w:multiLevelType w:val="hybridMultilevel"/>
    <w:tmpl w:val="C89823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662D33"/>
    <w:multiLevelType w:val="hybridMultilevel"/>
    <w:tmpl w:val="76DC68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3373B51"/>
    <w:multiLevelType w:val="hybridMultilevel"/>
    <w:tmpl w:val="EE083D2C"/>
    <w:lvl w:ilvl="0" w:tplc="1F240674"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958829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66656F"/>
    <w:multiLevelType w:val="multilevel"/>
    <w:tmpl w:val="338CDE4E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CFA2F96"/>
    <w:multiLevelType w:val="hybridMultilevel"/>
    <w:tmpl w:val="6EF2C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F7E20"/>
    <w:multiLevelType w:val="hybridMultilevel"/>
    <w:tmpl w:val="E0E69BE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B124CF"/>
    <w:multiLevelType w:val="hybridMultilevel"/>
    <w:tmpl w:val="985A60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7047F9F"/>
    <w:multiLevelType w:val="hybridMultilevel"/>
    <w:tmpl w:val="E0AA728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84F14F5"/>
    <w:multiLevelType w:val="hybridMultilevel"/>
    <w:tmpl w:val="7B90A6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A5688B"/>
    <w:multiLevelType w:val="hybridMultilevel"/>
    <w:tmpl w:val="A86A89C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7C1937"/>
    <w:multiLevelType w:val="hybridMultilevel"/>
    <w:tmpl w:val="10FA9D16"/>
    <w:lvl w:ilvl="0" w:tplc="0419000B">
      <w:start w:val="1"/>
      <w:numFmt w:val="bullet"/>
      <w:lvlText w:val=""/>
      <w:lvlJc w:val="left"/>
      <w:pPr>
        <w:ind w:left="7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>
    <w:nsid w:val="7FE250F0"/>
    <w:multiLevelType w:val="hybridMultilevel"/>
    <w:tmpl w:val="86B2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6"/>
  </w:num>
  <w:num w:numId="5">
    <w:abstractNumId w:val="19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8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16"/>
  </w:num>
  <w:num w:numId="16">
    <w:abstractNumId w:val="5"/>
  </w:num>
  <w:num w:numId="17">
    <w:abstractNumId w:val="18"/>
  </w:num>
  <w:num w:numId="18">
    <w:abstractNumId w:val="9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97C"/>
    <w:rsid w:val="00001CFD"/>
    <w:rsid w:val="000075C7"/>
    <w:rsid w:val="00011E74"/>
    <w:rsid w:val="00016930"/>
    <w:rsid w:val="00020393"/>
    <w:rsid w:val="00020AD8"/>
    <w:rsid w:val="000213C3"/>
    <w:rsid w:val="00023CA1"/>
    <w:rsid w:val="00035261"/>
    <w:rsid w:val="00036537"/>
    <w:rsid w:val="00044DA2"/>
    <w:rsid w:val="00045BC2"/>
    <w:rsid w:val="000557D6"/>
    <w:rsid w:val="00061704"/>
    <w:rsid w:val="000652B4"/>
    <w:rsid w:val="00072018"/>
    <w:rsid w:val="0007326A"/>
    <w:rsid w:val="00073D1E"/>
    <w:rsid w:val="00073F1F"/>
    <w:rsid w:val="000770EB"/>
    <w:rsid w:val="000802E8"/>
    <w:rsid w:val="00097752"/>
    <w:rsid w:val="000A1743"/>
    <w:rsid w:val="000A44C9"/>
    <w:rsid w:val="000A4AF3"/>
    <w:rsid w:val="000B0D42"/>
    <w:rsid w:val="000B4040"/>
    <w:rsid w:val="000B7764"/>
    <w:rsid w:val="000C1D11"/>
    <w:rsid w:val="000C33E2"/>
    <w:rsid w:val="000C5867"/>
    <w:rsid w:val="000C6D0F"/>
    <w:rsid w:val="000D3817"/>
    <w:rsid w:val="000D4865"/>
    <w:rsid w:val="000F7546"/>
    <w:rsid w:val="0011061D"/>
    <w:rsid w:val="00113BE7"/>
    <w:rsid w:val="00117AD3"/>
    <w:rsid w:val="00125925"/>
    <w:rsid w:val="0013322A"/>
    <w:rsid w:val="00133CC1"/>
    <w:rsid w:val="001366B7"/>
    <w:rsid w:val="00140F95"/>
    <w:rsid w:val="00141F83"/>
    <w:rsid w:val="001434F7"/>
    <w:rsid w:val="00144B73"/>
    <w:rsid w:val="00160953"/>
    <w:rsid w:val="00163BE4"/>
    <w:rsid w:val="0016695E"/>
    <w:rsid w:val="00170015"/>
    <w:rsid w:val="00173602"/>
    <w:rsid w:val="00182B42"/>
    <w:rsid w:val="00182C4F"/>
    <w:rsid w:val="001834D9"/>
    <w:rsid w:val="001839B9"/>
    <w:rsid w:val="00185AA8"/>
    <w:rsid w:val="00185DF8"/>
    <w:rsid w:val="00186863"/>
    <w:rsid w:val="00186B15"/>
    <w:rsid w:val="00187075"/>
    <w:rsid w:val="001932C3"/>
    <w:rsid w:val="0019362F"/>
    <w:rsid w:val="00193BA4"/>
    <w:rsid w:val="001976C5"/>
    <w:rsid w:val="001A354E"/>
    <w:rsid w:val="001B1E98"/>
    <w:rsid w:val="001B2731"/>
    <w:rsid w:val="001B4B2A"/>
    <w:rsid w:val="001B7C9D"/>
    <w:rsid w:val="001C414E"/>
    <w:rsid w:val="001C448C"/>
    <w:rsid w:val="001C67B0"/>
    <w:rsid w:val="001E0C8D"/>
    <w:rsid w:val="001E3271"/>
    <w:rsid w:val="001F0502"/>
    <w:rsid w:val="001F3239"/>
    <w:rsid w:val="001F639E"/>
    <w:rsid w:val="00200277"/>
    <w:rsid w:val="002200E8"/>
    <w:rsid w:val="00220F2E"/>
    <w:rsid w:val="00235118"/>
    <w:rsid w:val="002369D9"/>
    <w:rsid w:val="0023754B"/>
    <w:rsid w:val="002478E3"/>
    <w:rsid w:val="00250BB3"/>
    <w:rsid w:val="00251700"/>
    <w:rsid w:val="00254ACA"/>
    <w:rsid w:val="00255D14"/>
    <w:rsid w:val="00255E9A"/>
    <w:rsid w:val="002620AB"/>
    <w:rsid w:val="0026259E"/>
    <w:rsid w:val="00273AED"/>
    <w:rsid w:val="00274043"/>
    <w:rsid w:val="00277E57"/>
    <w:rsid w:val="002810D1"/>
    <w:rsid w:val="00283208"/>
    <w:rsid w:val="0028570C"/>
    <w:rsid w:val="00286F5C"/>
    <w:rsid w:val="00294B04"/>
    <w:rsid w:val="002966FD"/>
    <w:rsid w:val="002A02E7"/>
    <w:rsid w:val="002B787B"/>
    <w:rsid w:val="002C1D4D"/>
    <w:rsid w:val="002C2720"/>
    <w:rsid w:val="002C590F"/>
    <w:rsid w:val="002D00A3"/>
    <w:rsid w:val="002D3A33"/>
    <w:rsid w:val="002E48A5"/>
    <w:rsid w:val="002E65E3"/>
    <w:rsid w:val="002F0CC7"/>
    <w:rsid w:val="002F1701"/>
    <w:rsid w:val="0030044F"/>
    <w:rsid w:val="00300636"/>
    <w:rsid w:val="003046F6"/>
    <w:rsid w:val="00305B4D"/>
    <w:rsid w:val="00310BB3"/>
    <w:rsid w:val="003227AD"/>
    <w:rsid w:val="00331E99"/>
    <w:rsid w:val="00332358"/>
    <w:rsid w:val="003329DC"/>
    <w:rsid w:val="003331BA"/>
    <w:rsid w:val="00333B02"/>
    <w:rsid w:val="0033554E"/>
    <w:rsid w:val="00337E23"/>
    <w:rsid w:val="00341C9A"/>
    <w:rsid w:val="00342FE2"/>
    <w:rsid w:val="00346E4E"/>
    <w:rsid w:val="00356022"/>
    <w:rsid w:val="0035616C"/>
    <w:rsid w:val="00360D5E"/>
    <w:rsid w:val="00362C83"/>
    <w:rsid w:val="00365D22"/>
    <w:rsid w:val="003670EF"/>
    <w:rsid w:val="00375722"/>
    <w:rsid w:val="00381541"/>
    <w:rsid w:val="0038625C"/>
    <w:rsid w:val="00392AA2"/>
    <w:rsid w:val="00392AFC"/>
    <w:rsid w:val="0039337F"/>
    <w:rsid w:val="00394AF6"/>
    <w:rsid w:val="003A0FCE"/>
    <w:rsid w:val="003A1D47"/>
    <w:rsid w:val="003C0279"/>
    <w:rsid w:val="003C0319"/>
    <w:rsid w:val="003C61AE"/>
    <w:rsid w:val="003C691D"/>
    <w:rsid w:val="003D00D2"/>
    <w:rsid w:val="003D4AE0"/>
    <w:rsid w:val="003E05BD"/>
    <w:rsid w:val="003E1C6C"/>
    <w:rsid w:val="003F6B1E"/>
    <w:rsid w:val="00407320"/>
    <w:rsid w:val="004120AB"/>
    <w:rsid w:val="004201AE"/>
    <w:rsid w:val="00430F40"/>
    <w:rsid w:val="0043316B"/>
    <w:rsid w:val="00434369"/>
    <w:rsid w:val="004349E2"/>
    <w:rsid w:val="00442A48"/>
    <w:rsid w:val="004466CB"/>
    <w:rsid w:val="00456B50"/>
    <w:rsid w:val="004664EC"/>
    <w:rsid w:val="0047041E"/>
    <w:rsid w:val="00485094"/>
    <w:rsid w:val="0048524E"/>
    <w:rsid w:val="00496959"/>
    <w:rsid w:val="004A3D2E"/>
    <w:rsid w:val="004A46A1"/>
    <w:rsid w:val="004B2EE6"/>
    <w:rsid w:val="004D640B"/>
    <w:rsid w:val="004E0CA4"/>
    <w:rsid w:val="004E1843"/>
    <w:rsid w:val="004E7424"/>
    <w:rsid w:val="004F0626"/>
    <w:rsid w:val="004F26F9"/>
    <w:rsid w:val="004F5322"/>
    <w:rsid w:val="004F77C1"/>
    <w:rsid w:val="0050037D"/>
    <w:rsid w:val="00516533"/>
    <w:rsid w:val="00520783"/>
    <w:rsid w:val="005207C2"/>
    <w:rsid w:val="00525A5C"/>
    <w:rsid w:val="005328EC"/>
    <w:rsid w:val="00540E96"/>
    <w:rsid w:val="005442A4"/>
    <w:rsid w:val="0054645D"/>
    <w:rsid w:val="0055197C"/>
    <w:rsid w:val="0055352B"/>
    <w:rsid w:val="00561B55"/>
    <w:rsid w:val="005733BA"/>
    <w:rsid w:val="00576019"/>
    <w:rsid w:val="00581F20"/>
    <w:rsid w:val="00587D4B"/>
    <w:rsid w:val="005900DD"/>
    <w:rsid w:val="00595552"/>
    <w:rsid w:val="005957DE"/>
    <w:rsid w:val="005A5C1E"/>
    <w:rsid w:val="005B7472"/>
    <w:rsid w:val="005C049C"/>
    <w:rsid w:val="005C055A"/>
    <w:rsid w:val="005D0BF4"/>
    <w:rsid w:val="005D0D0A"/>
    <w:rsid w:val="005D3DB2"/>
    <w:rsid w:val="005D6CE5"/>
    <w:rsid w:val="005D761D"/>
    <w:rsid w:val="005D7DA3"/>
    <w:rsid w:val="005E156F"/>
    <w:rsid w:val="005E2FF1"/>
    <w:rsid w:val="005E4E4A"/>
    <w:rsid w:val="005E5CDF"/>
    <w:rsid w:val="005E61A3"/>
    <w:rsid w:val="005E7C35"/>
    <w:rsid w:val="005F0D90"/>
    <w:rsid w:val="005F46A7"/>
    <w:rsid w:val="00600672"/>
    <w:rsid w:val="006025C4"/>
    <w:rsid w:val="00616D9A"/>
    <w:rsid w:val="00617687"/>
    <w:rsid w:val="00627059"/>
    <w:rsid w:val="006304B2"/>
    <w:rsid w:val="00631CB6"/>
    <w:rsid w:val="00632399"/>
    <w:rsid w:val="00633B48"/>
    <w:rsid w:val="006359CE"/>
    <w:rsid w:val="00643A27"/>
    <w:rsid w:val="00645D91"/>
    <w:rsid w:val="00650B7E"/>
    <w:rsid w:val="00650F91"/>
    <w:rsid w:val="0066197B"/>
    <w:rsid w:val="00663D74"/>
    <w:rsid w:val="0066406F"/>
    <w:rsid w:val="00664875"/>
    <w:rsid w:val="006702D2"/>
    <w:rsid w:val="00670B02"/>
    <w:rsid w:val="00671098"/>
    <w:rsid w:val="00672189"/>
    <w:rsid w:val="00681359"/>
    <w:rsid w:val="00682AB0"/>
    <w:rsid w:val="00686792"/>
    <w:rsid w:val="00687309"/>
    <w:rsid w:val="0069024C"/>
    <w:rsid w:val="00691DFF"/>
    <w:rsid w:val="00691F43"/>
    <w:rsid w:val="0069346B"/>
    <w:rsid w:val="00697820"/>
    <w:rsid w:val="006A5E27"/>
    <w:rsid w:val="006A61AA"/>
    <w:rsid w:val="006B2936"/>
    <w:rsid w:val="006B2A17"/>
    <w:rsid w:val="006C06AC"/>
    <w:rsid w:val="006C1962"/>
    <w:rsid w:val="006C2706"/>
    <w:rsid w:val="006C2B12"/>
    <w:rsid w:val="006C3EFE"/>
    <w:rsid w:val="006D2CDD"/>
    <w:rsid w:val="006D44F6"/>
    <w:rsid w:val="006D60F4"/>
    <w:rsid w:val="006F34A5"/>
    <w:rsid w:val="006F67D3"/>
    <w:rsid w:val="00702046"/>
    <w:rsid w:val="00704248"/>
    <w:rsid w:val="00707418"/>
    <w:rsid w:val="0072482C"/>
    <w:rsid w:val="00726AB1"/>
    <w:rsid w:val="00726E76"/>
    <w:rsid w:val="00737DCC"/>
    <w:rsid w:val="00741B83"/>
    <w:rsid w:val="00743833"/>
    <w:rsid w:val="00745753"/>
    <w:rsid w:val="00745CBE"/>
    <w:rsid w:val="00761E0E"/>
    <w:rsid w:val="00765334"/>
    <w:rsid w:val="00766D91"/>
    <w:rsid w:val="00771B56"/>
    <w:rsid w:val="007743AF"/>
    <w:rsid w:val="00786A08"/>
    <w:rsid w:val="0079450E"/>
    <w:rsid w:val="007A55BE"/>
    <w:rsid w:val="007B3A33"/>
    <w:rsid w:val="007C11C7"/>
    <w:rsid w:val="007C6E52"/>
    <w:rsid w:val="007E4CE4"/>
    <w:rsid w:val="007F07C2"/>
    <w:rsid w:val="00804A63"/>
    <w:rsid w:val="00810920"/>
    <w:rsid w:val="00811C8B"/>
    <w:rsid w:val="00811D3E"/>
    <w:rsid w:val="008150A6"/>
    <w:rsid w:val="008215DD"/>
    <w:rsid w:val="00823E35"/>
    <w:rsid w:val="00826C82"/>
    <w:rsid w:val="00832BE4"/>
    <w:rsid w:val="00836D07"/>
    <w:rsid w:val="008763AF"/>
    <w:rsid w:val="008A1416"/>
    <w:rsid w:val="008A34AB"/>
    <w:rsid w:val="008A5AEE"/>
    <w:rsid w:val="008B710F"/>
    <w:rsid w:val="008C3AA2"/>
    <w:rsid w:val="008C4D27"/>
    <w:rsid w:val="008D0593"/>
    <w:rsid w:val="008D2874"/>
    <w:rsid w:val="008E45B3"/>
    <w:rsid w:val="008F40C8"/>
    <w:rsid w:val="008F7281"/>
    <w:rsid w:val="009014D2"/>
    <w:rsid w:val="00911E92"/>
    <w:rsid w:val="00912111"/>
    <w:rsid w:val="0091346F"/>
    <w:rsid w:val="00922C08"/>
    <w:rsid w:val="009330B9"/>
    <w:rsid w:val="0093640B"/>
    <w:rsid w:val="00940A89"/>
    <w:rsid w:val="00941906"/>
    <w:rsid w:val="00942013"/>
    <w:rsid w:val="0094531C"/>
    <w:rsid w:val="00945A6A"/>
    <w:rsid w:val="009469F8"/>
    <w:rsid w:val="00955BED"/>
    <w:rsid w:val="009561AB"/>
    <w:rsid w:val="00962B0D"/>
    <w:rsid w:val="0096743E"/>
    <w:rsid w:val="00974121"/>
    <w:rsid w:val="00977C60"/>
    <w:rsid w:val="0098203B"/>
    <w:rsid w:val="00985754"/>
    <w:rsid w:val="009869D3"/>
    <w:rsid w:val="00991358"/>
    <w:rsid w:val="00992417"/>
    <w:rsid w:val="00993DEC"/>
    <w:rsid w:val="00995C7C"/>
    <w:rsid w:val="009A4355"/>
    <w:rsid w:val="009B1B3C"/>
    <w:rsid w:val="009B2C36"/>
    <w:rsid w:val="009B5474"/>
    <w:rsid w:val="009B5FE4"/>
    <w:rsid w:val="009B7274"/>
    <w:rsid w:val="009B75DC"/>
    <w:rsid w:val="009C386B"/>
    <w:rsid w:val="009C4940"/>
    <w:rsid w:val="009D4163"/>
    <w:rsid w:val="009D474F"/>
    <w:rsid w:val="009E0A8D"/>
    <w:rsid w:val="009E17BD"/>
    <w:rsid w:val="009E23D4"/>
    <w:rsid w:val="009E23DE"/>
    <w:rsid w:val="009E5E52"/>
    <w:rsid w:val="009E7DC3"/>
    <w:rsid w:val="009F38AC"/>
    <w:rsid w:val="009F4B0D"/>
    <w:rsid w:val="009F4B78"/>
    <w:rsid w:val="00A23297"/>
    <w:rsid w:val="00A25257"/>
    <w:rsid w:val="00A276C3"/>
    <w:rsid w:val="00A27A8B"/>
    <w:rsid w:val="00A30EE3"/>
    <w:rsid w:val="00A422B3"/>
    <w:rsid w:val="00A458E2"/>
    <w:rsid w:val="00A47884"/>
    <w:rsid w:val="00A47EC5"/>
    <w:rsid w:val="00A503A0"/>
    <w:rsid w:val="00A63CB4"/>
    <w:rsid w:val="00A66FFB"/>
    <w:rsid w:val="00A67BC3"/>
    <w:rsid w:val="00A72A76"/>
    <w:rsid w:val="00A73B28"/>
    <w:rsid w:val="00A75DA5"/>
    <w:rsid w:val="00A817B4"/>
    <w:rsid w:val="00A81935"/>
    <w:rsid w:val="00A825E9"/>
    <w:rsid w:val="00A85F8A"/>
    <w:rsid w:val="00A91266"/>
    <w:rsid w:val="00A92BA9"/>
    <w:rsid w:val="00A954C2"/>
    <w:rsid w:val="00A97D41"/>
    <w:rsid w:val="00AA5EC1"/>
    <w:rsid w:val="00AB0AFE"/>
    <w:rsid w:val="00AC5460"/>
    <w:rsid w:val="00AD0232"/>
    <w:rsid w:val="00AD0DB0"/>
    <w:rsid w:val="00AD6914"/>
    <w:rsid w:val="00AE03A3"/>
    <w:rsid w:val="00AE13F3"/>
    <w:rsid w:val="00AE4128"/>
    <w:rsid w:val="00AE6D42"/>
    <w:rsid w:val="00AE78D4"/>
    <w:rsid w:val="00AF7ED0"/>
    <w:rsid w:val="00B00A6C"/>
    <w:rsid w:val="00B01B50"/>
    <w:rsid w:val="00B15446"/>
    <w:rsid w:val="00B178FC"/>
    <w:rsid w:val="00B23A10"/>
    <w:rsid w:val="00B26D96"/>
    <w:rsid w:val="00B33841"/>
    <w:rsid w:val="00B34AB0"/>
    <w:rsid w:val="00B3569E"/>
    <w:rsid w:val="00B413A1"/>
    <w:rsid w:val="00B525ED"/>
    <w:rsid w:val="00B55763"/>
    <w:rsid w:val="00B563EF"/>
    <w:rsid w:val="00B80226"/>
    <w:rsid w:val="00B80235"/>
    <w:rsid w:val="00B81C40"/>
    <w:rsid w:val="00B86399"/>
    <w:rsid w:val="00B94F7F"/>
    <w:rsid w:val="00B95AC9"/>
    <w:rsid w:val="00BA1C8A"/>
    <w:rsid w:val="00BA6002"/>
    <w:rsid w:val="00BA7384"/>
    <w:rsid w:val="00BB7F30"/>
    <w:rsid w:val="00BC2D51"/>
    <w:rsid w:val="00BC4C5C"/>
    <w:rsid w:val="00BC59E7"/>
    <w:rsid w:val="00BD5AA8"/>
    <w:rsid w:val="00BD6810"/>
    <w:rsid w:val="00BD6834"/>
    <w:rsid w:val="00BE0AC8"/>
    <w:rsid w:val="00BE13E3"/>
    <w:rsid w:val="00BE23E3"/>
    <w:rsid w:val="00BE3BDE"/>
    <w:rsid w:val="00BE6BEF"/>
    <w:rsid w:val="00BF113E"/>
    <w:rsid w:val="00BF1F3C"/>
    <w:rsid w:val="00BF2532"/>
    <w:rsid w:val="00BF2901"/>
    <w:rsid w:val="00BF43AD"/>
    <w:rsid w:val="00C01C7A"/>
    <w:rsid w:val="00C0269A"/>
    <w:rsid w:val="00C03A07"/>
    <w:rsid w:val="00C14B7C"/>
    <w:rsid w:val="00C16FAC"/>
    <w:rsid w:val="00C31C71"/>
    <w:rsid w:val="00C3280B"/>
    <w:rsid w:val="00C44A1B"/>
    <w:rsid w:val="00C47622"/>
    <w:rsid w:val="00C5135B"/>
    <w:rsid w:val="00C55EF6"/>
    <w:rsid w:val="00C55F09"/>
    <w:rsid w:val="00C56A56"/>
    <w:rsid w:val="00C6537E"/>
    <w:rsid w:val="00C65B50"/>
    <w:rsid w:val="00C83D74"/>
    <w:rsid w:val="00C90AB9"/>
    <w:rsid w:val="00CA073F"/>
    <w:rsid w:val="00CA34A8"/>
    <w:rsid w:val="00CA34D5"/>
    <w:rsid w:val="00CA7172"/>
    <w:rsid w:val="00CA75B5"/>
    <w:rsid w:val="00CC0F97"/>
    <w:rsid w:val="00CC1500"/>
    <w:rsid w:val="00CC172C"/>
    <w:rsid w:val="00CC79C3"/>
    <w:rsid w:val="00CD36E7"/>
    <w:rsid w:val="00CE6265"/>
    <w:rsid w:val="00CE7633"/>
    <w:rsid w:val="00CF2F8B"/>
    <w:rsid w:val="00D06255"/>
    <w:rsid w:val="00D1429D"/>
    <w:rsid w:val="00D147AB"/>
    <w:rsid w:val="00D202F1"/>
    <w:rsid w:val="00D225A8"/>
    <w:rsid w:val="00D27FF7"/>
    <w:rsid w:val="00D348BD"/>
    <w:rsid w:val="00D4139A"/>
    <w:rsid w:val="00D4663C"/>
    <w:rsid w:val="00D46FE5"/>
    <w:rsid w:val="00D93334"/>
    <w:rsid w:val="00D97753"/>
    <w:rsid w:val="00DA4401"/>
    <w:rsid w:val="00DB0387"/>
    <w:rsid w:val="00DB18F3"/>
    <w:rsid w:val="00DC2970"/>
    <w:rsid w:val="00DC4C05"/>
    <w:rsid w:val="00DC7A56"/>
    <w:rsid w:val="00DD1D11"/>
    <w:rsid w:val="00DD3B78"/>
    <w:rsid w:val="00DE052E"/>
    <w:rsid w:val="00DE2B94"/>
    <w:rsid w:val="00DF074A"/>
    <w:rsid w:val="00DF7FCF"/>
    <w:rsid w:val="00E003C9"/>
    <w:rsid w:val="00E01AEE"/>
    <w:rsid w:val="00E116E2"/>
    <w:rsid w:val="00E1615D"/>
    <w:rsid w:val="00E21934"/>
    <w:rsid w:val="00E2335B"/>
    <w:rsid w:val="00E2471C"/>
    <w:rsid w:val="00E31D23"/>
    <w:rsid w:val="00E32174"/>
    <w:rsid w:val="00E3486F"/>
    <w:rsid w:val="00E37C57"/>
    <w:rsid w:val="00E41958"/>
    <w:rsid w:val="00E512C4"/>
    <w:rsid w:val="00E55D01"/>
    <w:rsid w:val="00E62EE8"/>
    <w:rsid w:val="00E702A7"/>
    <w:rsid w:val="00E7033A"/>
    <w:rsid w:val="00E7214B"/>
    <w:rsid w:val="00E735B5"/>
    <w:rsid w:val="00E74EFF"/>
    <w:rsid w:val="00E82956"/>
    <w:rsid w:val="00E84BA5"/>
    <w:rsid w:val="00E90DC9"/>
    <w:rsid w:val="00E919B7"/>
    <w:rsid w:val="00E96883"/>
    <w:rsid w:val="00EA1A5B"/>
    <w:rsid w:val="00EA2848"/>
    <w:rsid w:val="00EA2BB5"/>
    <w:rsid w:val="00EA2FCB"/>
    <w:rsid w:val="00EA3A10"/>
    <w:rsid w:val="00EB782B"/>
    <w:rsid w:val="00EC3B1E"/>
    <w:rsid w:val="00EC7B7A"/>
    <w:rsid w:val="00ED171E"/>
    <w:rsid w:val="00ED70DA"/>
    <w:rsid w:val="00EE08C3"/>
    <w:rsid w:val="00EE30C4"/>
    <w:rsid w:val="00EE5E46"/>
    <w:rsid w:val="00EF1840"/>
    <w:rsid w:val="00F00248"/>
    <w:rsid w:val="00F079F6"/>
    <w:rsid w:val="00F17E22"/>
    <w:rsid w:val="00F17EB5"/>
    <w:rsid w:val="00F21718"/>
    <w:rsid w:val="00F237EB"/>
    <w:rsid w:val="00F26D2B"/>
    <w:rsid w:val="00F41841"/>
    <w:rsid w:val="00F54876"/>
    <w:rsid w:val="00F63F96"/>
    <w:rsid w:val="00F65408"/>
    <w:rsid w:val="00F675DE"/>
    <w:rsid w:val="00F70B04"/>
    <w:rsid w:val="00F7219C"/>
    <w:rsid w:val="00F73777"/>
    <w:rsid w:val="00F77DC1"/>
    <w:rsid w:val="00F94CD2"/>
    <w:rsid w:val="00F959D6"/>
    <w:rsid w:val="00F965F3"/>
    <w:rsid w:val="00F96FE8"/>
    <w:rsid w:val="00FB4422"/>
    <w:rsid w:val="00FC1D9E"/>
    <w:rsid w:val="00FC34C1"/>
    <w:rsid w:val="00FC37E1"/>
    <w:rsid w:val="00FD07B6"/>
    <w:rsid w:val="00FD6C4B"/>
    <w:rsid w:val="00FD7C38"/>
    <w:rsid w:val="00FE3763"/>
    <w:rsid w:val="00FE4CD0"/>
    <w:rsid w:val="00FF2640"/>
    <w:rsid w:val="00FF2676"/>
    <w:rsid w:val="00FF6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C"/>
    <w:rPr>
      <w:rFonts w:ascii="Times New Roman" w:eastAsia="Times New Roman" w:hAnsi="Times New Roman"/>
      <w:b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3D74"/>
    <w:pPr>
      <w:keepNext/>
      <w:spacing w:before="240" w:after="60"/>
      <w:outlineLvl w:val="0"/>
    </w:pPr>
    <w:rPr>
      <w:rFonts w:ascii="Cambria" w:hAnsi="Cambria"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83D74"/>
    <w:pPr>
      <w:keepNext/>
      <w:spacing w:before="240" w:after="60"/>
      <w:outlineLvl w:val="1"/>
    </w:pPr>
    <w:rPr>
      <w:rFonts w:ascii="Cambria" w:hAnsi="Cambria"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259E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ascii="Tahoma" w:hAnsi="Tahoma" w:cs="Tahoma"/>
      <w:b w:val="0"/>
      <w:bCs w:val="0"/>
    </w:rPr>
  </w:style>
  <w:style w:type="character" w:customStyle="1" w:styleId="FontStyle64">
    <w:name w:val="Font Style64"/>
    <w:basedOn w:val="a0"/>
    <w:uiPriority w:val="99"/>
    <w:rsid w:val="0026259E"/>
    <w:rPr>
      <w:rFonts w:ascii="Times New Roman" w:hAnsi="Times New Roman" w:cs="Times New Roman"/>
      <w:sz w:val="22"/>
      <w:szCs w:val="22"/>
    </w:rPr>
  </w:style>
  <w:style w:type="paragraph" w:styleId="a3">
    <w:name w:val="Body Text Indent"/>
    <w:basedOn w:val="a"/>
    <w:link w:val="a4"/>
    <w:rsid w:val="0026259E"/>
    <w:pPr>
      <w:widowControl w:val="0"/>
      <w:autoSpaceDE w:val="0"/>
      <w:autoSpaceDN w:val="0"/>
      <w:adjustRightInd w:val="0"/>
      <w:spacing w:after="120"/>
      <w:ind w:left="283"/>
    </w:pPr>
    <w:rPr>
      <w:rFonts w:ascii="Tahoma" w:hAnsi="Tahoma" w:cs="Tahoma"/>
      <w:b w:val="0"/>
      <w:bCs w:val="0"/>
    </w:rPr>
  </w:style>
  <w:style w:type="character" w:customStyle="1" w:styleId="a4">
    <w:name w:val="Основной текст с отступом Знак"/>
    <w:basedOn w:val="a0"/>
    <w:link w:val="a3"/>
    <w:rsid w:val="0026259E"/>
    <w:rPr>
      <w:rFonts w:ascii="Tahoma" w:eastAsia="Times New Roman" w:hAnsi="Tahoma" w:cs="Tahoma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6259E"/>
    <w:pPr>
      <w:widowControl w:val="0"/>
      <w:autoSpaceDE w:val="0"/>
      <w:autoSpaceDN w:val="0"/>
      <w:adjustRightInd w:val="0"/>
      <w:ind w:left="720"/>
      <w:contextualSpacing/>
    </w:pPr>
    <w:rPr>
      <w:b w:val="0"/>
      <w:bCs w:val="0"/>
      <w:sz w:val="20"/>
      <w:szCs w:val="20"/>
    </w:rPr>
  </w:style>
  <w:style w:type="paragraph" w:styleId="21">
    <w:name w:val="Body Text 2"/>
    <w:basedOn w:val="a"/>
    <w:link w:val="22"/>
    <w:unhideWhenUsed/>
    <w:rsid w:val="0026259E"/>
    <w:pPr>
      <w:widowControl w:val="0"/>
      <w:autoSpaceDE w:val="0"/>
      <w:autoSpaceDN w:val="0"/>
      <w:adjustRightInd w:val="0"/>
      <w:spacing w:after="120" w:line="480" w:lineRule="auto"/>
    </w:pPr>
    <w:rPr>
      <w:rFonts w:ascii="Tahoma" w:hAnsi="Tahoma" w:cs="Tahoma"/>
      <w:b w:val="0"/>
      <w:bCs w:val="0"/>
    </w:rPr>
  </w:style>
  <w:style w:type="character" w:customStyle="1" w:styleId="22">
    <w:name w:val="Основной текст 2 Знак"/>
    <w:basedOn w:val="a0"/>
    <w:link w:val="21"/>
    <w:rsid w:val="0026259E"/>
    <w:rPr>
      <w:rFonts w:ascii="Tahoma" w:eastAsia="Times New Roman" w:hAnsi="Tahoma" w:cs="Tahoma"/>
      <w:sz w:val="24"/>
      <w:szCs w:val="24"/>
      <w:lang w:eastAsia="ru-RU"/>
    </w:rPr>
  </w:style>
  <w:style w:type="paragraph" w:styleId="a7">
    <w:name w:val="Block Text"/>
    <w:basedOn w:val="a"/>
    <w:rsid w:val="0026259E"/>
    <w:pPr>
      <w:ind w:left="2992" w:right="2981" w:firstLine="284"/>
      <w:jc w:val="both"/>
    </w:pPr>
    <w:rPr>
      <w:rFonts w:ascii="Arial" w:hAnsi="Arial"/>
      <w:b w:val="0"/>
      <w:bCs w:val="0"/>
      <w:sz w:val="18"/>
      <w:szCs w:val="20"/>
    </w:rPr>
  </w:style>
  <w:style w:type="character" w:customStyle="1" w:styleId="11">
    <w:name w:val="Основной текст1"/>
    <w:rsid w:val="002625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FontStyle63">
    <w:name w:val="Font Style63"/>
    <w:basedOn w:val="a0"/>
    <w:uiPriority w:val="99"/>
    <w:rsid w:val="0026259E"/>
    <w:rPr>
      <w:rFonts w:ascii="Times New Roman" w:hAnsi="Times New Roman" w:cs="Times New Roman"/>
      <w:b/>
      <w:bCs/>
      <w:sz w:val="22"/>
      <w:szCs w:val="22"/>
    </w:rPr>
  </w:style>
  <w:style w:type="paragraph" w:customStyle="1" w:styleId="a8">
    <w:name w:val="Знак"/>
    <w:basedOn w:val="a"/>
    <w:rsid w:val="004349E2"/>
    <w:pPr>
      <w:spacing w:after="160" w:line="240" w:lineRule="exact"/>
    </w:pPr>
    <w:rPr>
      <w:rFonts w:ascii="Verdana" w:hAnsi="Verdana"/>
      <w:b w:val="0"/>
      <w:bCs w:val="0"/>
      <w:sz w:val="20"/>
      <w:szCs w:val="20"/>
      <w:lang w:val="en-US" w:eastAsia="en-US"/>
    </w:rPr>
  </w:style>
  <w:style w:type="table" w:styleId="a9">
    <w:name w:val="Table Grid"/>
    <w:basedOn w:val="a1"/>
    <w:rsid w:val="00940A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097752"/>
    <w:rPr>
      <w:color w:val="000000"/>
      <w:w w:val="100"/>
    </w:rPr>
  </w:style>
  <w:style w:type="paragraph" w:styleId="aa">
    <w:name w:val="header"/>
    <w:basedOn w:val="a"/>
    <w:link w:val="ab"/>
    <w:uiPriority w:val="99"/>
    <w:unhideWhenUsed/>
    <w:rsid w:val="005C04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C049C"/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C04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C049C"/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671098"/>
    <w:rPr>
      <w:color w:val="0000FF"/>
      <w:u w:val="single"/>
    </w:rPr>
  </w:style>
  <w:style w:type="character" w:customStyle="1" w:styleId="blk">
    <w:name w:val="blk"/>
    <w:basedOn w:val="a0"/>
    <w:rsid w:val="00671098"/>
  </w:style>
  <w:style w:type="paragraph" w:customStyle="1" w:styleId="formattext">
    <w:name w:val="formattext"/>
    <w:basedOn w:val="a"/>
    <w:rsid w:val="00671098"/>
    <w:pPr>
      <w:spacing w:before="100" w:beforeAutospacing="1" w:after="100" w:afterAutospacing="1"/>
    </w:pPr>
    <w:rPr>
      <w:b w:val="0"/>
      <w:bCs w:val="0"/>
    </w:rPr>
  </w:style>
  <w:style w:type="character" w:customStyle="1" w:styleId="a6">
    <w:name w:val="Абзац списка Знак"/>
    <w:link w:val="a5"/>
    <w:uiPriority w:val="34"/>
    <w:locked/>
    <w:rsid w:val="00671098"/>
    <w:rPr>
      <w:rFonts w:ascii="Times New Roman" w:eastAsia="Times New Roman" w:hAnsi="Times New Roman"/>
    </w:rPr>
  </w:style>
  <w:style w:type="paragraph" w:customStyle="1" w:styleId="12">
    <w:name w:val="Абзац списка1"/>
    <w:basedOn w:val="a"/>
    <w:rsid w:val="00671098"/>
    <w:pPr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</w:rPr>
  </w:style>
  <w:style w:type="paragraph" w:customStyle="1" w:styleId="Style4">
    <w:name w:val="Style4"/>
    <w:basedOn w:val="a"/>
    <w:rsid w:val="00671098"/>
    <w:pPr>
      <w:widowControl w:val="0"/>
      <w:autoSpaceDE w:val="0"/>
      <w:autoSpaceDN w:val="0"/>
      <w:adjustRightInd w:val="0"/>
      <w:spacing w:line="322" w:lineRule="exact"/>
    </w:pPr>
    <w:rPr>
      <w:b w:val="0"/>
      <w:bCs w:val="0"/>
    </w:rPr>
  </w:style>
  <w:style w:type="paragraph" w:customStyle="1" w:styleId="af">
    <w:name w:val="Основной"/>
    <w:basedOn w:val="a"/>
    <w:link w:val="af0"/>
    <w:rsid w:val="00C90AB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b w:val="0"/>
      <w:bCs w:val="0"/>
      <w:color w:val="000000"/>
      <w:sz w:val="21"/>
      <w:szCs w:val="21"/>
    </w:rPr>
  </w:style>
  <w:style w:type="character" w:customStyle="1" w:styleId="af0">
    <w:name w:val="Основной Знак"/>
    <w:link w:val="af"/>
    <w:rsid w:val="00C90AB9"/>
    <w:rPr>
      <w:rFonts w:ascii="NewtonCSanPin" w:eastAsia="Times New Roman" w:hAnsi="NewtonCSanPin" w:cs="NewtonCSanPin"/>
      <w:color w:val="000000"/>
      <w:sz w:val="21"/>
      <w:szCs w:val="21"/>
    </w:rPr>
  </w:style>
  <w:style w:type="paragraph" w:styleId="af1">
    <w:name w:val="Balloon Text"/>
    <w:basedOn w:val="a"/>
    <w:link w:val="af2"/>
    <w:uiPriority w:val="99"/>
    <w:semiHidden/>
    <w:unhideWhenUsed/>
    <w:rsid w:val="0079450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450E"/>
    <w:rPr>
      <w:rFonts w:ascii="Tahoma" w:eastAsia="Times New Roman" w:hAnsi="Tahoma" w:cs="Tahoma"/>
      <w:b/>
      <w:bCs/>
      <w:sz w:val="16"/>
      <w:szCs w:val="16"/>
    </w:rPr>
  </w:style>
  <w:style w:type="character" w:styleId="af3">
    <w:name w:val="annotation reference"/>
    <w:basedOn w:val="a0"/>
    <w:semiHidden/>
    <w:unhideWhenUsed/>
    <w:rsid w:val="00D147AB"/>
    <w:rPr>
      <w:sz w:val="16"/>
      <w:szCs w:val="16"/>
    </w:rPr>
  </w:style>
  <w:style w:type="paragraph" w:styleId="af4">
    <w:name w:val="annotation text"/>
    <w:basedOn w:val="a"/>
    <w:link w:val="af5"/>
    <w:unhideWhenUsed/>
    <w:rsid w:val="00D147A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D147AB"/>
    <w:rPr>
      <w:rFonts w:ascii="Times New Roman" w:eastAsia="Times New Roman" w:hAnsi="Times New Roman"/>
      <w:b/>
      <w:bCs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147AB"/>
  </w:style>
  <w:style w:type="character" w:customStyle="1" w:styleId="af7">
    <w:name w:val="Тема примечания Знак"/>
    <w:basedOn w:val="af5"/>
    <w:link w:val="af6"/>
    <w:uiPriority w:val="99"/>
    <w:semiHidden/>
    <w:rsid w:val="00D147AB"/>
    <w:rPr>
      <w:rFonts w:ascii="Times New Roman" w:eastAsia="Times New Roman" w:hAnsi="Times New Roman"/>
      <w:b/>
      <w:bCs/>
    </w:rPr>
  </w:style>
  <w:style w:type="character" w:styleId="af8">
    <w:name w:val="Strong"/>
    <w:basedOn w:val="a0"/>
    <w:uiPriority w:val="22"/>
    <w:qFormat/>
    <w:rsid w:val="00300636"/>
    <w:rPr>
      <w:b/>
      <w:bCs/>
    </w:rPr>
  </w:style>
  <w:style w:type="paragraph" w:styleId="af9">
    <w:name w:val="No Spacing"/>
    <w:uiPriority w:val="1"/>
    <w:qFormat/>
    <w:rsid w:val="00993DEC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6721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186B15"/>
    <w:pPr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3D74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C83D74"/>
    <w:rPr>
      <w:rFonts w:ascii="Cambria" w:eastAsia="Times New Roman" w:hAnsi="Cambria"/>
      <w:b/>
      <w:bCs/>
      <w:i/>
      <w:iCs/>
      <w:sz w:val="28"/>
      <w:szCs w:val="28"/>
      <w:lang w:val="x-none"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83D7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83D74"/>
    <w:rPr>
      <w:b w:val="0"/>
      <w:bCs w:val="0"/>
    </w:rPr>
  </w:style>
  <w:style w:type="paragraph" w:customStyle="1" w:styleId="Heading">
    <w:name w:val="Heading"/>
    <w:rsid w:val="00C83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13">
    <w:name w:val="Заголовок №1_"/>
    <w:link w:val="110"/>
    <w:uiPriority w:val="99"/>
    <w:locked/>
    <w:rsid w:val="00C83D74"/>
    <w:rPr>
      <w:sz w:val="3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C83D74"/>
    <w:pPr>
      <w:shd w:val="clear" w:color="auto" w:fill="FFFFFF"/>
      <w:spacing w:after="300" w:line="240" w:lineRule="atLeast"/>
      <w:outlineLvl w:val="0"/>
    </w:pPr>
    <w:rPr>
      <w:rFonts w:ascii="Calibri" w:eastAsia="Calibri" w:hAnsi="Calibri"/>
      <w:b w:val="0"/>
      <w:bCs w:val="0"/>
      <w:sz w:val="34"/>
      <w:szCs w:val="20"/>
    </w:rPr>
  </w:style>
  <w:style w:type="character" w:customStyle="1" w:styleId="18">
    <w:name w:val="Заголовок №18"/>
    <w:uiPriority w:val="99"/>
    <w:rsid w:val="00C83D74"/>
    <w:rPr>
      <w:rFonts w:ascii="Calibri" w:hAnsi="Calibri"/>
      <w:spacing w:val="0"/>
      <w:sz w:val="34"/>
      <w:shd w:val="clear" w:color="auto" w:fill="FFFFFF"/>
    </w:rPr>
  </w:style>
  <w:style w:type="character" w:customStyle="1" w:styleId="FontStyle59">
    <w:name w:val="Font Style59"/>
    <w:rsid w:val="00C83D74"/>
    <w:rPr>
      <w:rFonts w:ascii="Times New Roman" w:hAnsi="Times New Roman" w:cs="Times New Roman"/>
      <w:sz w:val="18"/>
      <w:szCs w:val="18"/>
    </w:rPr>
  </w:style>
  <w:style w:type="paragraph" w:customStyle="1" w:styleId="Style38">
    <w:name w:val="Style38"/>
    <w:basedOn w:val="a"/>
    <w:rsid w:val="00C83D74"/>
    <w:pPr>
      <w:widowControl w:val="0"/>
      <w:autoSpaceDE w:val="0"/>
      <w:autoSpaceDN w:val="0"/>
      <w:adjustRightInd w:val="0"/>
      <w:spacing w:line="230" w:lineRule="exact"/>
    </w:pPr>
    <w:rPr>
      <w:b w:val="0"/>
      <w:bCs w:val="0"/>
    </w:rPr>
  </w:style>
  <w:style w:type="paragraph" w:customStyle="1" w:styleId="s3">
    <w:name w:val="s_3"/>
    <w:basedOn w:val="a"/>
    <w:rsid w:val="00C83D74"/>
    <w:pPr>
      <w:spacing w:before="100" w:beforeAutospacing="1" w:after="100" w:afterAutospacing="1"/>
    </w:pPr>
    <w:rPr>
      <w:b w:val="0"/>
      <w:bCs w:val="0"/>
    </w:rPr>
  </w:style>
  <w:style w:type="character" w:customStyle="1" w:styleId="doccaption">
    <w:name w:val="doccaption"/>
    <w:rsid w:val="00C83D74"/>
  </w:style>
  <w:style w:type="paragraph" w:styleId="afa">
    <w:name w:val="footnote text"/>
    <w:basedOn w:val="a"/>
    <w:link w:val="afb"/>
    <w:uiPriority w:val="99"/>
    <w:semiHidden/>
    <w:unhideWhenUsed/>
    <w:rsid w:val="00C83D74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C83D74"/>
    <w:rPr>
      <w:rFonts w:ascii="Times New Roman" w:eastAsia="Times New Roman" w:hAnsi="Times New Roman"/>
      <w:b/>
      <w:bCs/>
    </w:rPr>
  </w:style>
  <w:style w:type="character" w:styleId="afc">
    <w:name w:val="footnote reference"/>
    <w:uiPriority w:val="99"/>
    <w:semiHidden/>
    <w:unhideWhenUsed/>
    <w:rsid w:val="00C83D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C"/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6259E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ascii="Tahoma" w:hAnsi="Tahoma" w:cs="Tahoma"/>
      <w:b w:val="0"/>
      <w:bCs w:val="0"/>
    </w:rPr>
  </w:style>
  <w:style w:type="character" w:customStyle="1" w:styleId="FontStyle64">
    <w:name w:val="Font Style64"/>
    <w:basedOn w:val="a0"/>
    <w:rsid w:val="0026259E"/>
    <w:rPr>
      <w:rFonts w:ascii="Times New Roman" w:hAnsi="Times New Roman" w:cs="Times New Roman"/>
      <w:sz w:val="22"/>
      <w:szCs w:val="22"/>
    </w:rPr>
  </w:style>
  <w:style w:type="paragraph" w:styleId="a3">
    <w:name w:val="Body Text Indent"/>
    <w:basedOn w:val="a"/>
    <w:link w:val="a4"/>
    <w:rsid w:val="0026259E"/>
    <w:pPr>
      <w:widowControl w:val="0"/>
      <w:autoSpaceDE w:val="0"/>
      <w:autoSpaceDN w:val="0"/>
      <w:adjustRightInd w:val="0"/>
      <w:spacing w:after="120"/>
      <w:ind w:left="283"/>
    </w:pPr>
    <w:rPr>
      <w:rFonts w:ascii="Tahoma" w:hAnsi="Tahoma" w:cs="Tahoma"/>
      <w:b w:val="0"/>
      <w:bCs w:val="0"/>
    </w:rPr>
  </w:style>
  <w:style w:type="character" w:customStyle="1" w:styleId="a4">
    <w:name w:val="Основной текст с отступом Знак"/>
    <w:basedOn w:val="a0"/>
    <w:link w:val="a3"/>
    <w:rsid w:val="0026259E"/>
    <w:rPr>
      <w:rFonts w:ascii="Tahoma" w:eastAsia="Times New Roman" w:hAnsi="Tahoma" w:cs="Tahoma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26259E"/>
    <w:pPr>
      <w:widowControl w:val="0"/>
      <w:autoSpaceDE w:val="0"/>
      <w:autoSpaceDN w:val="0"/>
      <w:adjustRightInd w:val="0"/>
      <w:ind w:left="720"/>
      <w:contextualSpacing/>
    </w:pPr>
    <w:rPr>
      <w:b w:val="0"/>
      <w:bCs w:val="0"/>
      <w:sz w:val="20"/>
      <w:szCs w:val="20"/>
    </w:rPr>
  </w:style>
  <w:style w:type="paragraph" w:styleId="21">
    <w:name w:val="Body Text 2"/>
    <w:basedOn w:val="a"/>
    <w:link w:val="22"/>
    <w:unhideWhenUsed/>
    <w:rsid w:val="0026259E"/>
    <w:pPr>
      <w:widowControl w:val="0"/>
      <w:autoSpaceDE w:val="0"/>
      <w:autoSpaceDN w:val="0"/>
      <w:adjustRightInd w:val="0"/>
      <w:spacing w:after="120" w:line="480" w:lineRule="auto"/>
    </w:pPr>
    <w:rPr>
      <w:rFonts w:ascii="Tahoma" w:hAnsi="Tahoma" w:cs="Tahoma"/>
      <w:b w:val="0"/>
      <w:bCs w:val="0"/>
    </w:rPr>
  </w:style>
  <w:style w:type="character" w:customStyle="1" w:styleId="22">
    <w:name w:val="Основной текст 2 Знак"/>
    <w:basedOn w:val="a0"/>
    <w:link w:val="21"/>
    <w:rsid w:val="0026259E"/>
    <w:rPr>
      <w:rFonts w:ascii="Tahoma" w:eastAsia="Times New Roman" w:hAnsi="Tahoma" w:cs="Tahoma"/>
      <w:sz w:val="24"/>
      <w:szCs w:val="24"/>
      <w:lang w:eastAsia="ru-RU"/>
    </w:rPr>
  </w:style>
  <w:style w:type="paragraph" w:styleId="a7">
    <w:name w:val="Block Text"/>
    <w:basedOn w:val="a"/>
    <w:rsid w:val="0026259E"/>
    <w:pPr>
      <w:ind w:left="2992" w:right="2981" w:firstLine="284"/>
      <w:jc w:val="both"/>
    </w:pPr>
    <w:rPr>
      <w:rFonts w:ascii="Arial" w:hAnsi="Arial"/>
      <w:b w:val="0"/>
      <w:bCs w:val="0"/>
      <w:sz w:val="18"/>
      <w:szCs w:val="20"/>
    </w:rPr>
  </w:style>
  <w:style w:type="character" w:customStyle="1" w:styleId="11">
    <w:name w:val="Основной текст1"/>
    <w:rsid w:val="002625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FontStyle63">
    <w:name w:val="Font Style63"/>
    <w:basedOn w:val="a0"/>
    <w:uiPriority w:val="99"/>
    <w:rsid w:val="0026259E"/>
    <w:rPr>
      <w:rFonts w:ascii="Times New Roman" w:hAnsi="Times New Roman" w:cs="Times New Roman"/>
      <w:b/>
      <w:bCs/>
      <w:sz w:val="22"/>
      <w:szCs w:val="22"/>
    </w:rPr>
  </w:style>
  <w:style w:type="paragraph" w:customStyle="1" w:styleId="a8">
    <w:name w:val="Знак"/>
    <w:basedOn w:val="a"/>
    <w:rsid w:val="004349E2"/>
    <w:pPr>
      <w:spacing w:after="160" w:line="240" w:lineRule="exact"/>
    </w:pPr>
    <w:rPr>
      <w:rFonts w:ascii="Verdana" w:hAnsi="Verdana"/>
      <w:b w:val="0"/>
      <w:bCs w:val="0"/>
      <w:sz w:val="20"/>
      <w:szCs w:val="20"/>
      <w:lang w:val="en-US" w:eastAsia="en-US"/>
    </w:rPr>
  </w:style>
  <w:style w:type="table" w:styleId="a9">
    <w:name w:val="Table Grid"/>
    <w:basedOn w:val="a1"/>
    <w:rsid w:val="00940A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097752"/>
    <w:rPr>
      <w:color w:val="000000"/>
      <w:w w:val="100"/>
    </w:rPr>
  </w:style>
  <w:style w:type="paragraph" w:styleId="aa">
    <w:name w:val="header"/>
    <w:basedOn w:val="a"/>
    <w:link w:val="ab"/>
    <w:uiPriority w:val="99"/>
    <w:semiHidden/>
    <w:unhideWhenUsed/>
    <w:rsid w:val="005C04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C049C"/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C04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C049C"/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671098"/>
    <w:rPr>
      <w:color w:val="0000FF"/>
      <w:u w:val="single"/>
    </w:rPr>
  </w:style>
  <w:style w:type="character" w:customStyle="1" w:styleId="blk">
    <w:name w:val="blk"/>
    <w:basedOn w:val="a0"/>
    <w:rsid w:val="00671098"/>
  </w:style>
  <w:style w:type="paragraph" w:customStyle="1" w:styleId="formattext">
    <w:name w:val="formattext"/>
    <w:basedOn w:val="a"/>
    <w:rsid w:val="00671098"/>
    <w:pPr>
      <w:spacing w:before="100" w:beforeAutospacing="1" w:after="100" w:afterAutospacing="1"/>
    </w:pPr>
    <w:rPr>
      <w:b w:val="0"/>
      <w:bCs w:val="0"/>
    </w:rPr>
  </w:style>
  <w:style w:type="character" w:customStyle="1" w:styleId="a6">
    <w:name w:val="Абзац списка Знак"/>
    <w:link w:val="a5"/>
    <w:uiPriority w:val="99"/>
    <w:locked/>
    <w:rsid w:val="00671098"/>
    <w:rPr>
      <w:rFonts w:ascii="Times New Roman" w:eastAsia="Times New Roman" w:hAnsi="Times New Roman"/>
    </w:rPr>
  </w:style>
  <w:style w:type="paragraph" w:customStyle="1" w:styleId="12">
    <w:name w:val="Абзац списка1"/>
    <w:basedOn w:val="a"/>
    <w:rsid w:val="00671098"/>
    <w:pPr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</w:rPr>
  </w:style>
  <w:style w:type="paragraph" w:customStyle="1" w:styleId="Style4">
    <w:name w:val="Style4"/>
    <w:basedOn w:val="a"/>
    <w:rsid w:val="00671098"/>
    <w:pPr>
      <w:widowControl w:val="0"/>
      <w:autoSpaceDE w:val="0"/>
      <w:autoSpaceDN w:val="0"/>
      <w:adjustRightInd w:val="0"/>
      <w:spacing w:line="322" w:lineRule="exact"/>
    </w:pPr>
    <w:rPr>
      <w:b w:val="0"/>
      <w:bCs w:val="0"/>
    </w:rPr>
  </w:style>
  <w:style w:type="paragraph" w:customStyle="1" w:styleId="af">
    <w:name w:val="Основной"/>
    <w:basedOn w:val="a"/>
    <w:link w:val="af0"/>
    <w:rsid w:val="00C90AB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b w:val="0"/>
      <w:bCs w:val="0"/>
      <w:color w:val="000000"/>
      <w:sz w:val="21"/>
      <w:szCs w:val="21"/>
    </w:rPr>
  </w:style>
  <w:style w:type="character" w:customStyle="1" w:styleId="af0">
    <w:name w:val="Основной Знак"/>
    <w:link w:val="af"/>
    <w:rsid w:val="00C90AB9"/>
    <w:rPr>
      <w:rFonts w:ascii="NewtonCSanPin" w:eastAsia="Times New Roman" w:hAnsi="NewtonCSanPin" w:cs="NewtonCSanPin"/>
      <w:color w:val="000000"/>
      <w:sz w:val="21"/>
      <w:szCs w:val="21"/>
    </w:rPr>
  </w:style>
  <w:style w:type="paragraph" w:styleId="af1">
    <w:name w:val="Balloon Text"/>
    <w:basedOn w:val="a"/>
    <w:link w:val="af2"/>
    <w:uiPriority w:val="99"/>
    <w:semiHidden/>
    <w:unhideWhenUsed/>
    <w:rsid w:val="0079450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450E"/>
    <w:rPr>
      <w:rFonts w:ascii="Tahoma" w:eastAsia="Times New Roman" w:hAnsi="Tahoma" w:cs="Tahoma"/>
      <w:b/>
      <w:bCs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D147AB"/>
    <w:rPr>
      <w:sz w:val="16"/>
      <w:szCs w:val="16"/>
    </w:rPr>
  </w:style>
  <w:style w:type="paragraph" w:styleId="af4">
    <w:name w:val="annotation text"/>
    <w:basedOn w:val="a"/>
    <w:link w:val="af5"/>
    <w:unhideWhenUsed/>
    <w:rsid w:val="00D147A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D147AB"/>
    <w:rPr>
      <w:rFonts w:ascii="Times New Roman" w:eastAsia="Times New Roman" w:hAnsi="Times New Roman"/>
      <w:b/>
      <w:bCs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147AB"/>
  </w:style>
  <w:style w:type="character" w:customStyle="1" w:styleId="af7">
    <w:name w:val="Тема примечания Знак"/>
    <w:basedOn w:val="af5"/>
    <w:link w:val="af6"/>
    <w:uiPriority w:val="99"/>
    <w:semiHidden/>
    <w:rsid w:val="00D147AB"/>
    <w:rPr>
      <w:rFonts w:ascii="Times New Roman" w:eastAsia="Times New Roman" w:hAnsi="Times New Roman"/>
      <w:b/>
      <w:bCs/>
    </w:rPr>
  </w:style>
  <w:style w:type="character" w:styleId="af8">
    <w:name w:val="Strong"/>
    <w:basedOn w:val="a0"/>
    <w:uiPriority w:val="22"/>
    <w:qFormat/>
    <w:rsid w:val="00300636"/>
    <w:rPr>
      <w:b/>
      <w:bCs/>
    </w:rPr>
  </w:style>
  <w:style w:type="paragraph" w:styleId="af9">
    <w:name w:val="No Spacing"/>
    <w:uiPriority w:val="1"/>
    <w:qFormat/>
    <w:rsid w:val="00993DEC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6E9E0-3056-4516-AB3D-A4986997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3677</Words>
  <Characters>20961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Старохуторская ООШ</Company>
  <LinksUpToDate>false</LinksUpToDate>
  <CharactersWithSpaces>24589</CharactersWithSpaces>
  <SharedDoc>false</SharedDoc>
  <HLinks>
    <vt:vector size="234" baseType="variant">
      <vt:variant>
        <vt:i4>6619263</vt:i4>
      </vt:variant>
      <vt:variant>
        <vt:i4>114</vt:i4>
      </vt:variant>
      <vt:variant>
        <vt:i4>0</vt:i4>
      </vt:variant>
      <vt:variant>
        <vt:i4>5</vt:i4>
      </vt:variant>
      <vt:variant>
        <vt:lpwstr>http://docs.cntd.ru/document/420285384</vt:lpwstr>
      </vt:variant>
      <vt:variant>
        <vt:lpwstr/>
      </vt:variant>
      <vt:variant>
        <vt:i4>7209076</vt:i4>
      </vt:variant>
      <vt:variant>
        <vt:i4>111</vt:i4>
      </vt:variant>
      <vt:variant>
        <vt:i4>0</vt:i4>
      </vt:variant>
      <vt:variant>
        <vt:i4>5</vt:i4>
      </vt:variant>
      <vt:variant>
        <vt:lpwstr>http://docs.cntd.ru/document/902341649</vt:lpwstr>
      </vt:variant>
      <vt:variant>
        <vt:lpwstr/>
      </vt:variant>
      <vt:variant>
        <vt:i4>7143538</vt:i4>
      </vt:variant>
      <vt:variant>
        <vt:i4>108</vt:i4>
      </vt:variant>
      <vt:variant>
        <vt:i4>0</vt:i4>
      </vt:variant>
      <vt:variant>
        <vt:i4>5</vt:i4>
      </vt:variant>
      <vt:variant>
        <vt:lpwstr>http://docs.cntd.ru/document/902324379</vt:lpwstr>
      </vt:variant>
      <vt:variant>
        <vt:lpwstr/>
      </vt:variant>
      <vt:variant>
        <vt:i4>6881404</vt:i4>
      </vt:variant>
      <vt:variant>
        <vt:i4>105</vt:i4>
      </vt:variant>
      <vt:variant>
        <vt:i4>0</vt:i4>
      </vt:variant>
      <vt:variant>
        <vt:i4>5</vt:i4>
      </vt:variant>
      <vt:variant>
        <vt:lpwstr>http://docs.cntd.ru/document/902334699</vt:lpwstr>
      </vt:variant>
      <vt:variant>
        <vt:lpwstr/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http://docs.cntd.ru/document/902181347</vt:lpwstr>
      </vt:variant>
      <vt:variant>
        <vt:lpwstr/>
      </vt:variant>
      <vt:variant>
        <vt:i4>6357106</vt:i4>
      </vt:variant>
      <vt:variant>
        <vt:i4>99</vt:i4>
      </vt:variant>
      <vt:variant>
        <vt:i4>0</vt:i4>
      </vt:variant>
      <vt:variant>
        <vt:i4>5</vt:i4>
      </vt:variant>
      <vt:variant>
        <vt:lpwstr>http://docs.cntd.ru/document/902173625</vt:lpwstr>
      </vt:variant>
      <vt:variant>
        <vt:lpwstr/>
      </vt:variant>
      <vt:variant>
        <vt:i4>6488180</vt:i4>
      </vt:variant>
      <vt:variant>
        <vt:i4>96</vt:i4>
      </vt:variant>
      <vt:variant>
        <vt:i4>0</vt:i4>
      </vt:variant>
      <vt:variant>
        <vt:i4>5</vt:i4>
      </vt:variant>
      <vt:variant>
        <vt:lpwstr>http://docs.cntd.ru/document/902105026</vt:lpwstr>
      </vt:variant>
      <vt:variant>
        <vt:lpwstr/>
      </vt:variant>
      <vt:variant>
        <vt:i4>7078000</vt:i4>
      </vt:variant>
      <vt:variant>
        <vt:i4>93</vt:i4>
      </vt:variant>
      <vt:variant>
        <vt:i4>0</vt:i4>
      </vt:variant>
      <vt:variant>
        <vt:i4>5</vt:i4>
      </vt:variant>
      <vt:variant>
        <vt:lpwstr>http://docs.cntd.ru/document/420352615</vt:lpwstr>
      </vt:variant>
      <vt:variant>
        <vt:lpwstr/>
      </vt:variant>
      <vt:variant>
        <vt:i4>6881401</vt:i4>
      </vt:variant>
      <vt:variant>
        <vt:i4>90</vt:i4>
      </vt:variant>
      <vt:variant>
        <vt:i4>0</vt:i4>
      </vt:variant>
      <vt:variant>
        <vt:i4>5</vt:i4>
      </vt:variant>
      <vt:variant>
        <vt:lpwstr>http://docs.cntd.ru/document/420328223</vt:lpwstr>
      </vt:variant>
      <vt:variant>
        <vt:lpwstr/>
      </vt:variant>
      <vt:variant>
        <vt:i4>6815861</vt:i4>
      </vt:variant>
      <vt:variant>
        <vt:i4>87</vt:i4>
      </vt:variant>
      <vt:variant>
        <vt:i4>0</vt:i4>
      </vt:variant>
      <vt:variant>
        <vt:i4>5</vt:i4>
      </vt:variant>
      <vt:variant>
        <vt:lpwstr>http://docs.cntd.ru/document/420281862</vt:lpwstr>
      </vt:variant>
      <vt:variant>
        <vt:lpwstr/>
      </vt:variant>
      <vt:variant>
        <vt:i4>6553676</vt:i4>
      </vt:variant>
      <vt:variant>
        <vt:i4>84</vt:i4>
      </vt:variant>
      <vt:variant>
        <vt:i4>0</vt:i4>
      </vt:variant>
      <vt:variant>
        <vt:i4>5</vt:i4>
      </vt:variant>
      <vt:variant>
        <vt:lpwstr>http://www.consultant.ru/document/cons_doc_LAW_177587/3d0cac60971a511280cbba229d9b6329c07731f7/</vt:lpwstr>
      </vt:variant>
      <vt:variant>
        <vt:lpwstr>dst100032</vt:lpwstr>
      </vt:variant>
      <vt:variant>
        <vt:i4>6881306</vt:i4>
      </vt:variant>
      <vt:variant>
        <vt:i4>81</vt:i4>
      </vt:variant>
      <vt:variant>
        <vt:i4>0</vt:i4>
      </vt:variant>
      <vt:variant>
        <vt:i4>5</vt:i4>
      </vt:variant>
      <vt:variant>
        <vt:lpwstr>http://www.consultant.ru/document/cons_doc_LAW_163937/d2a0876e32003daef9cf1e92de2cccf9e9fb009c/</vt:lpwstr>
      </vt:variant>
      <vt:variant>
        <vt:lpwstr>dst100334</vt:lpwstr>
      </vt:variant>
      <vt:variant>
        <vt:i4>6815765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http://www.consultant.ru/document/cons_doc_LAW_194695/</vt:lpwstr>
      </vt:variant>
      <vt:variant>
        <vt:lpwstr>dst100008</vt:lpwstr>
      </vt:variant>
      <vt:variant>
        <vt:i4>6619155</vt:i4>
      </vt:variant>
      <vt:variant>
        <vt:i4>75</vt:i4>
      </vt:variant>
      <vt:variant>
        <vt:i4>0</vt:i4>
      </vt:variant>
      <vt:variant>
        <vt:i4>5</vt:i4>
      </vt:variant>
      <vt:variant>
        <vt:lpwstr>http://www.consultant.ru/document/cons_doc_LAW_191510/</vt:lpwstr>
      </vt:variant>
      <vt:variant>
        <vt:lpwstr>dst100008</vt:lpwstr>
      </vt:variant>
      <vt:variant>
        <vt:i4>3735629</vt:i4>
      </vt:variant>
      <vt:variant>
        <vt:i4>72</vt:i4>
      </vt:variant>
      <vt:variant>
        <vt:i4>0</vt:i4>
      </vt:variant>
      <vt:variant>
        <vt:i4>5</vt:i4>
      </vt:variant>
      <vt:variant>
        <vt:lpwstr>http://www.consultant.ru/document/cons_doc_LAW_191291/5bdc78bf7e3015a0ea0c0ea5bef708a6c79e2f0a/</vt:lpwstr>
      </vt:variant>
      <vt:variant>
        <vt:lpwstr>dst100101</vt:lpwstr>
      </vt:variant>
      <vt:variant>
        <vt:i4>7208978</vt:i4>
      </vt:variant>
      <vt:variant>
        <vt:i4>69</vt:i4>
      </vt:variant>
      <vt:variant>
        <vt:i4>0</vt:i4>
      </vt:variant>
      <vt:variant>
        <vt:i4>5</vt:i4>
      </vt:variant>
      <vt:variant>
        <vt:lpwstr>http://www.consultant.ru/document/cons_doc_LAW_191257/30b3f8c55f65557c253227a65b908cc075ce114a/</vt:lpwstr>
      </vt:variant>
      <vt:variant>
        <vt:lpwstr>dst100033</vt:lpwstr>
      </vt:variant>
      <vt:variant>
        <vt:i4>6422607</vt:i4>
      </vt:variant>
      <vt:variant>
        <vt:i4>66</vt:i4>
      </vt:variant>
      <vt:variant>
        <vt:i4>0</vt:i4>
      </vt:variant>
      <vt:variant>
        <vt:i4>5</vt:i4>
      </vt:variant>
      <vt:variant>
        <vt:lpwstr>http://www.consultant.ru/document/cons_doc_LAW_191260/6a73a7e61adc45fc3dd224c0e7194a1392c8b071/</vt:lpwstr>
      </vt:variant>
      <vt:variant>
        <vt:lpwstr>dst100128</vt:lpwstr>
      </vt:variant>
      <vt:variant>
        <vt:i4>3932189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http://www.consultant.ru/document/cons_doc_LAW_190435/b004fed0b70d0f223e4a81f8ad6cd92af90a7e3b/</vt:lpwstr>
      </vt:variant>
      <vt:variant>
        <vt:lpwstr>dst100016</vt:lpwstr>
      </vt:variant>
      <vt:variant>
        <vt:i4>6684690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http://www.consultant.ru/document/cons_doc_LAW_182613/</vt:lpwstr>
      </vt:variant>
      <vt:variant>
        <vt:lpwstr>dst100008</vt:lpwstr>
      </vt:variant>
      <vt:variant>
        <vt:i4>6684698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http://www.consultant.ru/document/cons_doc_LAW_182598/9f7a3cf53239eca2edd88f48abffaae436a17f68/</vt:lpwstr>
      </vt:variant>
      <vt:variant>
        <vt:lpwstr>dst100290</vt:lpwstr>
      </vt:variant>
      <vt:variant>
        <vt:i4>6684698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http://www.consultant.ru/document/cons_doc_LAW_181825/</vt:lpwstr>
      </vt:variant>
      <vt:variant>
        <vt:lpwstr>dst100008</vt:lpwstr>
      </vt:variant>
      <vt:variant>
        <vt:i4>7012418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http://www.consultant.ru/document/cons_doc_LAW_181842/dba6dd725ebdcf86cff53d3a16fc660972db3335/</vt:lpwstr>
      </vt:variant>
      <vt:variant>
        <vt:lpwstr>dst100223</vt:lpwstr>
      </vt:variant>
      <vt:variant>
        <vt:i4>6815775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http://www.consultant.ru/document/cons_doc_LAW_173164/ecad53d18192826d26cae3000ff90fa3e01b769b/</vt:lpwstr>
      </vt:variant>
      <vt:variant>
        <vt:lpwstr>dst100103</vt:lpwstr>
      </vt:variant>
      <vt:variant>
        <vt:i4>7208977</vt:i4>
      </vt:variant>
      <vt:variant>
        <vt:i4>45</vt:i4>
      </vt:variant>
      <vt:variant>
        <vt:i4>0</vt:i4>
      </vt:variant>
      <vt:variant>
        <vt:i4>5</vt:i4>
      </vt:variant>
      <vt:variant>
        <vt:lpwstr>http://www.consultant.ru/document/cons_doc_LAW_173169/30b3f8c55f65557c253227a65b908cc075ce114a/</vt:lpwstr>
      </vt:variant>
      <vt:variant>
        <vt:lpwstr>dst100026</vt:lpwstr>
      </vt:variant>
      <vt:variant>
        <vt:i4>6553669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http://www.consultant.ru/document/cons_doc_LAW_173120/ad890e68b83c920baeae9bb9fdc9b94feb1af0ad/</vt:lpwstr>
      </vt:variant>
      <vt:variant>
        <vt:lpwstr>dst100057</vt:lpwstr>
      </vt:variant>
      <vt:variant>
        <vt:i4>6291477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http://www.consultant.ru/document/cons_doc_LAW_165905/</vt:lpwstr>
      </vt:variant>
      <vt:variant>
        <vt:lpwstr>dst100008</vt:lpwstr>
      </vt:variant>
      <vt:variant>
        <vt:i4>3211331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http://www.consultant.ru/document/cons_doc_LAW_165899/46b4b351a6eb6bf3c553d41eb663011c2cb38810/</vt:lpwstr>
      </vt:variant>
      <vt:variant>
        <vt:lpwstr>dst100153</vt:lpwstr>
      </vt:variant>
      <vt:variant>
        <vt:i4>6488143</vt:i4>
      </vt:variant>
      <vt:variant>
        <vt:i4>33</vt:i4>
      </vt:variant>
      <vt:variant>
        <vt:i4>0</vt:i4>
      </vt:variant>
      <vt:variant>
        <vt:i4>5</vt:i4>
      </vt:variant>
      <vt:variant>
        <vt:lpwstr>http://www.consultant.ru/document/cons_doc_LAW_165815/9fdba7bedb441c57a55c77f449bf400feb99f44b/</vt:lpwstr>
      </vt:variant>
      <vt:variant>
        <vt:lpwstr>dst100871</vt:lpwstr>
      </vt:variant>
      <vt:variant>
        <vt:i4>4063261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http://www.consultant.ru/document/cons_doc_LAW_164856/b004fed0b70d0f223e4a81f8ad6cd92af90a7e3b/</vt:lpwstr>
      </vt:variant>
      <vt:variant>
        <vt:lpwstr>dst100011</vt:lpwstr>
      </vt:variant>
      <vt:variant>
        <vt:i4>6619153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http://www.consultant.ru/document/cons_doc_LAW_163931/</vt:lpwstr>
      </vt:variant>
      <vt:variant>
        <vt:lpwstr>dst100008</vt:lpwstr>
      </vt:variant>
      <vt:variant>
        <vt:i4>6946889</vt:i4>
      </vt:variant>
      <vt:variant>
        <vt:i4>24</vt:i4>
      </vt:variant>
      <vt:variant>
        <vt:i4>0</vt:i4>
      </vt:variant>
      <vt:variant>
        <vt:i4>5</vt:i4>
      </vt:variant>
      <vt:variant>
        <vt:lpwstr>http://www.consultant.ru/document/cons_doc_LAW_163513/3d0cac60971a511280cbba229d9b6329c07731f7/</vt:lpwstr>
      </vt:variant>
      <vt:variant>
        <vt:lpwstr>dst100009</vt:lpwstr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http://www.consultant.ru/document/cons_doc_LAW_162566/2990041cf223e76c8ad352b9b046702691a6f313/</vt:lpwstr>
      </vt:variant>
      <vt:variant>
        <vt:lpwstr>dst100066</vt:lpwstr>
      </vt:variant>
      <vt:variant>
        <vt:i4>3145793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http://www.consultant.ru/document/cons_doc_LAW_158405/4e7c454febb18a75f99a0e0a1256de288dbd7129/</vt:lpwstr>
      </vt:variant>
      <vt:variant>
        <vt:lpwstr>dst100320</vt:lpwstr>
      </vt:variant>
      <vt:variant>
        <vt:i4>7077916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http://www.consultant.ru/document/cons_doc_LAW_158412/</vt:lpwstr>
      </vt:variant>
      <vt:variant>
        <vt:lpwstr>dst100008</vt:lpwstr>
      </vt:variant>
      <vt:variant>
        <vt:i4>6815765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http://www.consultant.ru/document/cons_doc_LAW_154744/b71330d4b14eadfc9080b35c907a89b3f017728f/</vt:lpwstr>
      </vt:variant>
      <vt:variant>
        <vt:lpwstr>dst101375</vt:lpwstr>
      </vt:variant>
      <vt:variant>
        <vt:i4>3997772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http://www.consultant.ru/document/cons_doc_LAW_149649/5bdc78bf7e3015a0ea0c0ea5bef708a6c79e2f0a/</vt:lpwstr>
      </vt:variant>
      <vt:variant>
        <vt:lpwstr>dst100110</vt:lpwstr>
      </vt:variant>
      <vt:variant>
        <vt:i4>3473479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http://www.consultant.ru/document/cons_doc_LAW_148481/5bdc78bf7e3015a0ea0c0ea5bef708a6c79e2f0a/</vt:lpwstr>
      </vt:variant>
      <vt:variant>
        <vt:lpwstr>dst100045</vt:lpwstr>
      </vt:variant>
      <vt:variant>
        <vt:i4>6357061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http://www.consultant.ru/document/cons_doc_LAW_147230/ad890e68b83c920baeae9bb9fdc9b94feb1af0ad/</vt:lpwstr>
      </vt:variant>
      <vt:variant>
        <vt:lpwstr>dst100056</vt:lpwstr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http://www.consultant.ru/document/cons_doc_LAW_146018/c7f026b7764e8984216a49254aa592fda4abd50b/</vt:lpwstr>
      </vt:variant>
      <vt:variant>
        <vt:lpwstr>dst100098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дм</cp:lastModifiedBy>
  <cp:revision>2</cp:revision>
  <cp:lastPrinted>2021-08-30T18:55:00Z</cp:lastPrinted>
  <dcterms:created xsi:type="dcterms:W3CDTF">2022-04-04T21:02:00Z</dcterms:created>
  <dcterms:modified xsi:type="dcterms:W3CDTF">2022-04-04T21:02:00Z</dcterms:modified>
</cp:coreProperties>
</file>